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F5B" w:rsidRPr="00174848" w:rsidRDefault="003E70E1" w:rsidP="006B61DF">
      <w:pPr>
        <w:spacing w:after="0" w:line="240" w:lineRule="auto"/>
        <w:ind w:left="5812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31</w:t>
      </w:r>
    </w:p>
    <w:p w:rsidR="00151F5B" w:rsidRPr="00174848" w:rsidRDefault="00151F5B" w:rsidP="006B61DF">
      <w:pPr>
        <w:spacing w:after="0" w:line="240" w:lineRule="auto"/>
        <w:ind w:left="5812" w:right="-2"/>
        <w:rPr>
          <w:rFonts w:ascii="Times New Roman" w:hAnsi="Times New Roman" w:cs="Times New Roman"/>
          <w:sz w:val="26"/>
          <w:szCs w:val="26"/>
        </w:rPr>
      </w:pPr>
      <w:r w:rsidRPr="00174848">
        <w:rPr>
          <w:rFonts w:ascii="Times New Roman" w:hAnsi="Times New Roman" w:cs="Times New Roman"/>
          <w:sz w:val="26"/>
          <w:szCs w:val="26"/>
        </w:rPr>
        <w:t>к Закону Ханты-Мансийского</w:t>
      </w:r>
    </w:p>
    <w:p w:rsidR="00151F5B" w:rsidRPr="00174848" w:rsidRDefault="00151F5B" w:rsidP="006B61DF">
      <w:pPr>
        <w:spacing w:after="0" w:line="240" w:lineRule="auto"/>
        <w:ind w:left="5812" w:right="-2"/>
        <w:rPr>
          <w:rFonts w:ascii="Times New Roman" w:hAnsi="Times New Roman" w:cs="Times New Roman"/>
          <w:sz w:val="26"/>
          <w:szCs w:val="26"/>
        </w:rPr>
      </w:pPr>
      <w:r w:rsidRPr="00174848">
        <w:rPr>
          <w:rFonts w:ascii="Times New Roman" w:hAnsi="Times New Roman" w:cs="Times New Roman"/>
          <w:sz w:val="26"/>
          <w:szCs w:val="26"/>
        </w:rPr>
        <w:t xml:space="preserve">автономного округа – Югры </w:t>
      </w:r>
    </w:p>
    <w:p w:rsidR="00151F5B" w:rsidRPr="00174848" w:rsidRDefault="00C66797" w:rsidP="006B61DF">
      <w:pPr>
        <w:spacing w:after="0" w:line="240" w:lineRule="auto"/>
        <w:ind w:left="5812" w:right="-2"/>
        <w:rPr>
          <w:rFonts w:ascii="Times New Roman" w:hAnsi="Times New Roman" w:cs="Times New Roman"/>
          <w:sz w:val="26"/>
          <w:szCs w:val="26"/>
        </w:rPr>
      </w:pPr>
      <w:r w:rsidRPr="001748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7A7504" w:rsidRPr="00174848"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  <w:r w:rsidRPr="001748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ноября 20</w:t>
      </w:r>
      <w:r w:rsidR="00200E0D" w:rsidRPr="001A24C7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Pr="001748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 </w:t>
      </w:r>
      <w:r w:rsidR="007A7504" w:rsidRPr="00174848"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  <w:r w:rsidR="002C46CA" w:rsidRPr="00174848"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</w:p>
    <w:p w:rsidR="00151F5B" w:rsidRPr="00174848" w:rsidRDefault="00151F5B" w:rsidP="00151F5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97391" w:rsidRPr="00174848" w:rsidRDefault="00D37427" w:rsidP="00151F5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74848">
        <w:rPr>
          <w:rFonts w:ascii="Times New Roman" w:hAnsi="Times New Roman" w:cs="Times New Roman"/>
          <w:b/>
          <w:sz w:val="26"/>
          <w:szCs w:val="26"/>
        </w:rPr>
        <w:t xml:space="preserve">Распределение субсидий бюджетам муниципальных районов </w:t>
      </w:r>
    </w:p>
    <w:p w:rsidR="00F97391" w:rsidRPr="00174848" w:rsidRDefault="00D37427" w:rsidP="00151F5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74848">
        <w:rPr>
          <w:rFonts w:ascii="Times New Roman" w:hAnsi="Times New Roman" w:cs="Times New Roman"/>
          <w:b/>
          <w:sz w:val="26"/>
          <w:szCs w:val="26"/>
        </w:rPr>
        <w:t xml:space="preserve">и городских округов Ханты-Мансийского автономного округа </w:t>
      </w:r>
      <w:r w:rsidR="00690E3F" w:rsidRPr="00174848">
        <w:rPr>
          <w:rFonts w:ascii="Times New Roman" w:hAnsi="Times New Roman" w:cs="Times New Roman"/>
          <w:b/>
          <w:sz w:val="26"/>
          <w:szCs w:val="26"/>
        </w:rPr>
        <w:t>–</w:t>
      </w:r>
      <w:r w:rsidRPr="00174848">
        <w:rPr>
          <w:rFonts w:ascii="Times New Roman" w:hAnsi="Times New Roman" w:cs="Times New Roman"/>
          <w:b/>
          <w:sz w:val="26"/>
          <w:szCs w:val="26"/>
        </w:rPr>
        <w:t xml:space="preserve"> Югры </w:t>
      </w:r>
    </w:p>
    <w:p w:rsidR="00151F5B" w:rsidRPr="00174848" w:rsidRDefault="007F11BC" w:rsidP="00151F5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74848">
        <w:rPr>
          <w:rFonts w:ascii="Times New Roman" w:hAnsi="Times New Roman" w:cs="Times New Roman"/>
          <w:b/>
          <w:sz w:val="26"/>
          <w:szCs w:val="26"/>
        </w:rPr>
        <w:t>на плановый период 20</w:t>
      </w:r>
      <w:r w:rsidR="003E70E1">
        <w:rPr>
          <w:rFonts w:ascii="Times New Roman" w:hAnsi="Times New Roman" w:cs="Times New Roman"/>
          <w:b/>
          <w:sz w:val="26"/>
          <w:szCs w:val="26"/>
        </w:rPr>
        <w:t>2</w:t>
      </w:r>
      <w:r w:rsidR="00200E0D" w:rsidRPr="001A24C7">
        <w:rPr>
          <w:rFonts w:ascii="Times New Roman" w:hAnsi="Times New Roman" w:cs="Times New Roman"/>
          <w:b/>
          <w:sz w:val="26"/>
          <w:szCs w:val="26"/>
        </w:rPr>
        <w:t>2</w:t>
      </w:r>
      <w:r w:rsidR="00521E35" w:rsidRPr="00174848">
        <w:rPr>
          <w:rFonts w:ascii="Times New Roman" w:hAnsi="Times New Roman" w:cs="Times New Roman"/>
          <w:b/>
          <w:sz w:val="26"/>
          <w:szCs w:val="26"/>
        </w:rPr>
        <w:t xml:space="preserve"> и 202</w:t>
      </w:r>
      <w:r w:rsidR="00200E0D" w:rsidRPr="001A24C7">
        <w:rPr>
          <w:rFonts w:ascii="Times New Roman" w:hAnsi="Times New Roman" w:cs="Times New Roman"/>
          <w:b/>
          <w:sz w:val="26"/>
          <w:szCs w:val="26"/>
        </w:rPr>
        <w:t>3</w:t>
      </w:r>
      <w:r w:rsidR="00D37427" w:rsidRPr="00174848">
        <w:rPr>
          <w:rFonts w:ascii="Times New Roman" w:hAnsi="Times New Roman" w:cs="Times New Roman"/>
          <w:b/>
          <w:sz w:val="26"/>
          <w:szCs w:val="26"/>
        </w:rPr>
        <w:t xml:space="preserve"> годов</w:t>
      </w:r>
    </w:p>
    <w:p w:rsidR="00D37427" w:rsidRPr="00174848" w:rsidRDefault="00D37427" w:rsidP="00151F5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51F5B" w:rsidRPr="00174848" w:rsidRDefault="00151F5B" w:rsidP="006B61DF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174848">
        <w:rPr>
          <w:rFonts w:ascii="Times New Roman" w:hAnsi="Times New Roman" w:cs="Times New Roman"/>
          <w:sz w:val="26"/>
          <w:szCs w:val="26"/>
        </w:rPr>
        <w:t>Таблица 1</w:t>
      </w:r>
    </w:p>
    <w:p w:rsidR="00255FF0" w:rsidRPr="00174848" w:rsidRDefault="003E70E1" w:rsidP="006B61DF">
      <w:pPr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31</w:t>
      </w:r>
    </w:p>
    <w:p w:rsidR="00151F5B" w:rsidRPr="00174848" w:rsidRDefault="00255FF0" w:rsidP="00255FF0">
      <w:pPr>
        <w:spacing w:after="0" w:line="240" w:lineRule="auto"/>
        <w:ind w:left="6946"/>
        <w:rPr>
          <w:rFonts w:ascii="Times New Roman" w:hAnsi="Times New Roman" w:cs="Times New Roman"/>
          <w:sz w:val="26"/>
          <w:szCs w:val="26"/>
        </w:rPr>
      </w:pPr>
      <w:r w:rsidRPr="0017484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2492F" w:rsidRDefault="00604F7F" w:rsidP="00604F7F">
      <w:pPr>
        <w:spacing w:after="0" w:line="240" w:lineRule="auto"/>
        <w:ind w:right="-113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7484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районов и городских</w:t>
      </w:r>
      <w:r w:rsidR="00305BB2" w:rsidRPr="0017484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округов на плановый период 20</w:t>
      </w:r>
      <w:r w:rsidR="003E70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200E0D"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305BB2" w:rsidRPr="0017484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="00200E0D"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Pr="0017484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 w:rsidR="004E6074" w:rsidRPr="004E607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создание условий </w:t>
      </w:r>
    </w:p>
    <w:p w:rsidR="0032492F" w:rsidRDefault="004E6074" w:rsidP="00604F7F">
      <w:pPr>
        <w:spacing w:after="0" w:line="240" w:lineRule="auto"/>
        <w:ind w:right="-113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E607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</w:t>
      </w:r>
    </w:p>
    <w:p w:rsidR="00604F7F" w:rsidRPr="00174848" w:rsidRDefault="004E6074" w:rsidP="00604F7F">
      <w:pPr>
        <w:spacing w:after="0" w:line="240" w:lineRule="auto"/>
        <w:ind w:right="-113"/>
        <w:jc w:val="center"/>
        <w:rPr>
          <w:rFonts w:ascii="Times New Roman" w:hAnsi="Times New Roman" w:cs="Times New Roman"/>
          <w:sz w:val="26"/>
          <w:szCs w:val="26"/>
        </w:rPr>
      </w:pPr>
      <w:r w:rsidRPr="004E607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территориях муниципальных образований Ханты-Мансийского автономного округа – Югры</w:t>
      </w:r>
    </w:p>
    <w:p w:rsidR="00604F7F" w:rsidRPr="00174848" w:rsidRDefault="00604F7F" w:rsidP="00F97391">
      <w:pPr>
        <w:spacing w:after="0" w:line="240" w:lineRule="auto"/>
        <w:ind w:right="-113"/>
        <w:jc w:val="right"/>
        <w:rPr>
          <w:rFonts w:ascii="Times New Roman" w:hAnsi="Times New Roman" w:cs="Times New Roman"/>
          <w:sz w:val="26"/>
          <w:szCs w:val="26"/>
        </w:rPr>
      </w:pPr>
    </w:p>
    <w:p w:rsidR="00F56EFF" w:rsidRPr="00174848" w:rsidRDefault="00151F5B" w:rsidP="006B61DF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174848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A5300F" w:rsidRPr="00A5300F" w:rsidTr="001A24C7">
        <w:trPr>
          <w:trHeight w:val="284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300F" w:rsidRPr="001A24C7" w:rsidRDefault="00A5300F" w:rsidP="00A5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0" w:name="RANGE!A5:D18"/>
            <w:r w:rsidRPr="001A24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0"/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300F" w:rsidRPr="001A24C7" w:rsidRDefault="00A5300F" w:rsidP="00A5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24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A5300F" w:rsidRPr="00A5300F" w:rsidTr="001A24C7">
        <w:trPr>
          <w:trHeight w:val="284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300F" w:rsidRPr="001A24C7" w:rsidRDefault="00A5300F" w:rsidP="00A5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300F" w:rsidRPr="001A24C7" w:rsidRDefault="00A5300F" w:rsidP="00200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24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200E0D" w:rsidRPr="001A24C7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2</w:t>
            </w:r>
            <w:r w:rsidRPr="001A24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300F" w:rsidRPr="001A24C7" w:rsidRDefault="00A5300F" w:rsidP="00200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24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200E0D" w:rsidRPr="001A24C7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3</w:t>
            </w:r>
            <w:r w:rsidRPr="001A24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1A24C7" w:rsidRPr="00A5300F" w:rsidTr="001A24C7">
        <w:trPr>
          <w:trHeight w:val="284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4C7" w:rsidRPr="001A24C7" w:rsidRDefault="001A24C7" w:rsidP="001A2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24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4C7" w:rsidRPr="001A24C7" w:rsidRDefault="001A24C7" w:rsidP="001A24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24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40 080,0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4C7" w:rsidRPr="001A24C7" w:rsidRDefault="001A24C7" w:rsidP="001A24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24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40 080,0</w:t>
            </w:r>
          </w:p>
        </w:tc>
      </w:tr>
      <w:tr w:rsidR="001A24C7" w:rsidRPr="00A5300F" w:rsidTr="001A24C7">
        <w:trPr>
          <w:trHeight w:val="284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4C7" w:rsidRPr="001A24C7" w:rsidRDefault="001A24C7" w:rsidP="001A2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24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4C7" w:rsidRPr="001A24C7" w:rsidRDefault="001A24C7" w:rsidP="001A24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24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73 824,0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4C7" w:rsidRPr="001A24C7" w:rsidRDefault="001A24C7" w:rsidP="001A24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24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73 824,0</w:t>
            </w:r>
          </w:p>
        </w:tc>
      </w:tr>
      <w:tr w:rsidR="001A24C7" w:rsidRPr="00A5300F" w:rsidTr="001A24C7">
        <w:trPr>
          <w:trHeight w:val="284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4C7" w:rsidRPr="001A24C7" w:rsidRDefault="001A24C7" w:rsidP="001A2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24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4C7" w:rsidRPr="001A24C7" w:rsidRDefault="001A24C7" w:rsidP="001A24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24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26 496,0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4C7" w:rsidRPr="001A24C7" w:rsidRDefault="001A24C7" w:rsidP="001A24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24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26 496,0</w:t>
            </w:r>
          </w:p>
        </w:tc>
      </w:tr>
      <w:tr w:rsidR="001A24C7" w:rsidRPr="00A5300F" w:rsidTr="001A24C7">
        <w:trPr>
          <w:trHeight w:val="284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4C7" w:rsidRPr="001A24C7" w:rsidRDefault="001A24C7" w:rsidP="001A2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24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4C7" w:rsidRPr="001A24C7" w:rsidRDefault="001A24C7" w:rsidP="001A24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24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10 080,0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4C7" w:rsidRPr="001A24C7" w:rsidRDefault="001A24C7" w:rsidP="001A24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24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10 080,0</w:t>
            </w:r>
          </w:p>
        </w:tc>
      </w:tr>
      <w:tr w:rsidR="001A24C7" w:rsidRPr="00A5300F" w:rsidTr="001A24C7">
        <w:trPr>
          <w:trHeight w:val="284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4C7" w:rsidRPr="001A24C7" w:rsidRDefault="001A24C7" w:rsidP="001A2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24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4C7" w:rsidRPr="001A24C7" w:rsidRDefault="001A24C7" w:rsidP="001A24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24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1 440,0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4C7" w:rsidRPr="001A24C7" w:rsidRDefault="001A24C7" w:rsidP="001A24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24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1 440,0</w:t>
            </w:r>
          </w:p>
        </w:tc>
      </w:tr>
      <w:tr w:rsidR="001A24C7" w:rsidRPr="00A5300F" w:rsidTr="001A24C7">
        <w:trPr>
          <w:trHeight w:val="284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4C7" w:rsidRPr="001A24C7" w:rsidRDefault="001A24C7" w:rsidP="001A2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24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4C7" w:rsidRPr="001A24C7" w:rsidRDefault="001A24C7" w:rsidP="001A24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24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3 360,0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4C7" w:rsidRPr="001A24C7" w:rsidRDefault="001A24C7" w:rsidP="001A24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24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3 360,0</w:t>
            </w:r>
          </w:p>
        </w:tc>
      </w:tr>
      <w:tr w:rsidR="001A24C7" w:rsidRPr="00A5300F" w:rsidTr="001A24C7">
        <w:trPr>
          <w:trHeight w:val="284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4C7" w:rsidRPr="001A24C7" w:rsidRDefault="001A24C7" w:rsidP="001A2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24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4C7" w:rsidRPr="001A24C7" w:rsidRDefault="001A24C7" w:rsidP="001A24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24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7 440,0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4C7" w:rsidRPr="001A24C7" w:rsidRDefault="001A24C7" w:rsidP="001A24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24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7 440,0</w:t>
            </w:r>
          </w:p>
        </w:tc>
      </w:tr>
      <w:tr w:rsidR="001A24C7" w:rsidRPr="00A5300F" w:rsidTr="001A24C7">
        <w:trPr>
          <w:trHeight w:val="284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4C7" w:rsidRPr="001A24C7" w:rsidRDefault="001A24C7" w:rsidP="001A2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24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4C7" w:rsidRPr="001A24C7" w:rsidRDefault="001A24C7" w:rsidP="001A24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24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5 616,0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4C7" w:rsidRPr="001A24C7" w:rsidRDefault="001A24C7" w:rsidP="001A24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24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5 616,0</w:t>
            </w:r>
          </w:p>
        </w:tc>
      </w:tr>
      <w:tr w:rsidR="001A24C7" w:rsidRPr="00A5300F" w:rsidTr="001A24C7">
        <w:trPr>
          <w:trHeight w:val="284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4C7" w:rsidRPr="001A24C7" w:rsidRDefault="001A24C7" w:rsidP="001A2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24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4C7" w:rsidRPr="001A24C7" w:rsidRDefault="001A24C7" w:rsidP="001A24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24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576,0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4C7" w:rsidRPr="001A24C7" w:rsidRDefault="001A24C7" w:rsidP="001A24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24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576,0</w:t>
            </w:r>
          </w:p>
        </w:tc>
      </w:tr>
      <w:tr w:rsidR="001A24C7" w:rsidRPr="00A5300F" w:rsidTr="001A24C7">
        <w:trPr>
          <w:trHeight w:val="284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4C7" w:rsidRPr="001A24C7" w:rsidRDefault="001A24C7" w:rsidP="001A2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24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4C7" w:rsidRPr="001A24C7" w:rsidRDefault="001A24C7" w:rsidP="001A24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24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5 760,0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4C7" w:rsidRPr="001A24C7" w:rsidRDefault="001A24C7" w:rsidP="001A24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24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5 760,0</w:t>
            </w:r>
          </w:p>
        </w:tc>
      </w:tr>
      <w:tr w:rsidR="001A24C7" w:rsidRPr="00A5300F" w:rsidTr="001A24C7">
        <w:trPr>
          <w:trHeight w:val="284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4C7" w:rsidRPr="001A24C7" w:rsidRDefault="001A24C7" w:rsidP="001A2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24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4C7" w:rsidRPr="001A24C7" w:rsidRDefault="001A24C7" w:rsidP="001A24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24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1 440,0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4C7" w:rsidRPr="001A24C7" w:rsidRDefault="001A24C7" w:rsidP="001A24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24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1 440,0</w:t>
            </w:r>
          </w:p>
        </w:tc>
      </w:tr>
      <w:tr w:rsidR="001A24C7" w:rsidRPr="00A5300F" w:rsidTr="001A24C7">
        <w:trPr>
          <w:trHeight w:val="284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4C7" w:rsidRPr="001A24C7" w:rsidRDefault="001A24C7" w:rsidP="001A24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A24C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4C7" w:rsidRPr="001A24C7" w:rsidRDefault="001A24C7" w:rsidP="001A24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A24C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176 112,0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4C7" w:rsidRPr="001A24C7" w:rsidRDefault="001A24C7" w:rsidP="001A24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A24C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176 112,0</w:t>
            </w:r>
          </w:p>
        </w:tc>
      </w:tr>
    </w:tbl>
    <w:p w:rsidR="004E6074" w:rsidRPr="003E70E1" w:rsidRDefault="004E6074" w:rsidP="00D37427">
      <w:pPr>
        <w:rPr>
          <w:rFonts w:ascii="Times New Roman" w:hAnsi="Times New Roman" w:cs="Times New Roman"/>
          <w:sz w:val="26"/>
          <w:szCs w:val="26"/>
          <w:highlight w:val="yellow"/>
        </w:rPr>
      </w:pPr>
    </w:p>
    <w:p w:rsidR="00D37427" w:rsidRPr="003E70E1" w:rsidRDefault="00D37427" w:rsidP="00D37427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3E70E1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151F5B" w:rsidRPr="00643678" w:rsidRDefault="00151F5B" w:rsidP="006B61DF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643678">
        <w:rPr>
          <w:rFonts w:ascii="Times New Roman" w:hAnsi="Times New Roman" w:cs="Times New Roman"/>
          <w:sz w:val="26"/>
          <w:szCs w:val="26"/>
        </w:rPr>
        <w:lastRenderedPageBreak/>
        <w:t>Таблица 2</w:t>
      </w:r>
    </w:p>
    <w:p w:rsidR="00151F5B" w:rsidRPr="00643678" w:rsidRDefault="00255FF0" w:rsidP="006B61DF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643678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643678" w:rsidRPr="00643678">
        <w:rPr>
          <w:rFonts w:ascii="Times New Roman" w:hAnsi="Times New Roman" w:cs="Times New Roman"/>
          <w:sz w:val="26"/>
          <w:szCs w:val="26"/>
        </w:rPr>
        <w:t>31</w:t>
      </w:r>
    </w:p>
    <w:p w:rsidR="00151F5B" w:rsidRPr="00643678" w:rsidRDefault="00151F5B" w:rsidP="00151F5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55FF0" w:rsidRPr="00B574F2" w:rsidRDefault="00604F7F" w:rsidP="00817A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436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субсидий бюджетам городских</w:t>
      </w:r>
      <w:r w:rsidR="00791710" w:rsidRPr="006436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округов на </w:t>
      </w:r>
      <w:r w:rsidR="00791710"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плановый период 20</w:t>
      </w:r>
      <w:r w:rsidR="00011B81"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200E0D"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791710"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="00200E0D"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 w:rsidR="00817AB4" w:rsidRPr="00817AB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</w:r>
    </w:p>
    <w:p w:rsidR="00604F7F" w:rsidRPr="003E70E1" w:rsidRDefault="00604F7F" w:rsidP="005818A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151F5B" w:rsidRPr="00B574F2" w:rsidRDefault="00151F5B" w:rsidP="006B61DF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B574F2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673"/>
        <w:gridCol w:w="2410"/>
        <w:gridCol w:w="2268"/>
      </w:tblGrid>
      <w:tr w:rsidR="000B599F" w:rsidRPr="000B599F" w:rsidTr="00124A65">
        <w:trPr>
          <w:trHeight w:val="20"/>
        </w:trPr>
        <w:tc>
          <w:tcPr>
            <w:tcW w:w="4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599F" w:rsidRPr="00124A65" w:rsidRDefault="000B599F" w:rsidP="00817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1" w:name="RANGE!A4:D28"/>
            <w:r w:rsidRPr="00124A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городского округа</w:t>
            </w:r>
            <w:bookmarkEnd w:id="1"/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599F" w:rsidRPr="00124A65" w:rsidRDefault="000B599F" w:rsidP="000B5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A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0B599F" w:rsidRPr="000B599F" w:rsidTr="00124A65">
        <w:trPr>
          <w:trHeight w:val="20"/>
        </w:trPr>
        <w:tc>
          <w:tcPr>
            <w:tcW w:w="4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599F" w:rsidRPr="00124A65" w:rsidRDefault="000B599F" w:rsidP="000B5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599F" w:rsidRPr="00124A65" w:rsidRDefault="000B599F" w:rsidP="00200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A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200E0D" w:rsidRPr="00124A65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2</w:t>
            </w:r>
            <w:r w:rsidRPr="00124A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599F" w:rsidRPr="00124A65" w:rsidRDefault="000B599F" w:rsidP="00200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A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200E0D" w:rsidRPr="00124A65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3</w:t>
            </w:r>
            <w:r w:rsidRPr="00124A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124A65" w:rsidRPr="000B599F" w:rsidTr="00124A65">
        <w:trPr>
          <w:trHeight w:val="20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24A65" w:rsidRPr="00124A65" w:rsidRDefault="00124A65" w:rsidP="00124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A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24A65" w:rsidRPr="00124A65" w:rsidRDefault="00124A65" w:rsidP="00124A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A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24A65" w:rsidRPr="00124A65" w:rsidRDefault="00124A65" w:rsidP="00124A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A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600,3</w:t>
            </w:r>
          </w:p>
        </w:tc>
      </w:tr>
      <w:tr w:rsidR="00124A65" w:rsidRPr="000B599F" w:rsidTr="00124A65">
        <w:trPr>
          <w:trHeight w:val="20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24A65" w:rsidRPr="00124A65" w:rsidRDefault="00124A65" w:rsidP="00124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A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24A65" w:rsidRPr="00124A65" w:rsidRDefault="00124A65" w:rsidP="00124A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A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2 701,4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24A65" w:rsidRPr="00124A65" w:rsidRDefault="00124A65" w:rsidP="00124A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A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2 701,4</w:t>
            </w:r>
          </w:p>
        </w:tc>
      </w:tr>
      <w:tr w:rsidR="00124A65" w:rsidRPr="000B599F" w:rsidTr="00124A65">
        <w:trPr>
          <w:trHeight w:val="20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24A65" w:rsidRPr="00124A65" w:rsidRDefault="00124A65" w:rsidP="00124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A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24A65" w:rsidRPr="00124A65" w:rsidRDefault="00124A65" w:rsidP="00124A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A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771,8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24A65" w:rsidRPr="00124A65" w:rsidRDefault="00124A65" w:rsidP="00124A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A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771,8</w:t>
            </w:r>
          </w:p>
        </w:tc>
      </w:tr>
      <w:tr w:rsidR="00124A65" w:rsidRPr="000B599F" w:rsidTr="00124A65">
        <w:trPr>
          <w:trHeight w:val="20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24A65" w:rsidRPr="00124A65" w:rsidRDefault="00124A65" w:rsidP="00124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A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24A65" w:rsidRPr="00124A65" w:rsidRDefault="00124A65" w:rsidP="00124A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A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536,0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24A65" w:rsidRPr="00124A65" w:rsidRDefault="00124A65" w:rsidP="00124A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A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536,0</w:t>
            </w:r>
          </w:p>
        </w:tc>
      </w:tr>
      <w:tr w:rsidR="00124A65" w:rsidRPr="000B599F" w:rsidTr="00124A65">
        <w:trPr>
          <w:trHeight w:val="20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24A65" w:rsidRPr="00124A65" w:rsidRDefault="00124A65" w:rsidP="00124A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24A6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24A65" w:rsidRPr="00124A65" w:rsidRDefault="00124A65" w:rsidP="00124A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24A6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4 609,5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24A65" w:rsidRPr="00124A65" w:rsidRDefault="00124A65" w:rsidP="00124A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24A6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4 609,5</w:t>
            </w:r>
          </w:p>
        </w:tc>
      </w:tr>
    </w:tbl>
    <w:p w:rsidR="00884A85" w:rsidRPr="003E70E1" w:rsidRDefault="003B717F" w:rsidP="000F0930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3E70E1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0D29CC" w:rsidRPr="00643678" w:rsidRDefault="000D29CC" w:rsidP="000D29CC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3</w:t>
      </w:r>
    </w:p>
    <w:p w:rsidR="000D29CC" w:rsidRPr="00643678" w:rsidRDefault="000D29CC" w:rsidP="000D29CC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643678">
        <w:rPr>
          <w:rFonts w:ascii="Times New Roman" w:hAnsi="Times New Roman" w:cs="Times New Roman"/>
          <w:sz w:val="26"/>
          <w:szCs w:val="26"/>
        </w:rPr>
        <w:t>приложения 31</w:t>
      </w:r>
    </w:p>
    <w:p w:rsidR="000D29CC" w:rsidRPr="00643678" w:rsidRDefault="000D29CC" w:rsidP="000D29C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D29CC" w:rsidRPr="00B574F2" w:rsidRDefault="000D29CC" w:rsidP="00B90B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436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и городских округов на 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плановый период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на </w:t>
      </w:r>
      <w:r w:rsidR="00B90B1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организацию</w:t>
      </w:r>
      <w:r w:rsidR="00B90B13" w:rsidRPr="00B90B1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</w:r>
    </w:p>
    <w:p w:rsidR="000D29CC" w:rsidRPr="003E70E1" w:rsidRDefault="000D29CC" w:rsidP="000D29C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0D29CC" w:rsidRPr="00B574F2" w:rsidRDefault="000D29CC" w:rsidP="000D29CC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B574F2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001747" w:rsidRPr="00001747" w:rsidTr="00001747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1747" w:rsidRPr="00001747" w:rsidRDefault="00001747" w:rsidP="000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2" w:name="RANGE!A7:C31"/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2"/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1747" w:rsidRPr="00001747" w:rsidRDefault="00001747" w:rsidP="000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001747" w:rsidRPr="00001747" w:rsidTr="00001747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001747" w:rsidRPr="00001747" w:rsidRDefault="00001747" w:rsidP="0000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1747" w:rsidRPr="00001747" w:rsidRDefault="00001747" w:rsidP="000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1747" w:rsidRPr="00001747" w:rsidRDefault="00001747" w:rsidP="000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</w:t>
            </w:r>
          </w:p>
        </w:tc>
      </w:tr>
      <w:tr w:rsidR="00001747" w:rsidRPr="00001747" w:rsidTr="00001747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01747" w:rsidRPr="00001747" w:rsidRDefault="00001747" w:rsidP="0000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74 979,9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74 979,9</w:t>
            </w:r>
          </w:p>
        </w:tc>
      </w:tr>
      <w:tr w:rsidR="00001747" w:rsidRPr="00001747" w:rsidTr="0000174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01747" w:rsidRPr="00001747" w:rsidRDefault="00001747" w:rsidP="0000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222 302,8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222 302,8</w:t>
            </w:r>
          </w:p>
        </w:tc>
      </w:tr>
      <w:tr w:rsidR="00001747" w:rsidRPr="00001747" w:rsidTr="0000174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01747" w:rsidRPr="00001747" w:rsidRDefault="00001747" w:rsidP="0000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67 536,0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67 536,0</w:t>
            </w:r>
          </w:p>
        </w:tc>
      </w:tr>
      <w:tr w:rsidR="00001747" w:rsidRPr="00001747" w:rsidTr="0000174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01747" w:rsidRPr="00001747" w:rsidRDefault="00001747" w:rsidP="0000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172 411,9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172 411,9</w:t>
            </w:r>
          </w:p>
        </w:tc>
      </w:tr>
      <w:tr w:rsidR="00001747" w:rsidRPr="00001747" w:rsidTr="0000174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01747" w:rsidRPr="00001747" w:rsidRDefault="00001747" w:rsidP="0000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32 102,1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32 102,1</w:t>
            </w:r>
          </w:p>
        </w:tc>
      </w:tr>
      <w:tr w:rsidR="00001747" w:rsidRPr="00001747" w:rsidTr="0000174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01747" w:rsidRPr="00001747" w:rsidRDefault="00001747" w:rsidP="0000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29 272,1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29 272,1</w:t>
            </w:r>
          </w:p>
        </w:tc>
      </w:tr>
      <w:tr w:rsidR="00001747" w:rsidRPr="00001747" w:rsidTr="0000174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01747" w:rsidRPr="00001747" w:rsidRDefault="00001747" w:rsidP="0000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37 655,1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37 655,1</w:t>
            </w:r>
          </w:p>
        </w:tc>
      </w:tr>
      <w:tr w:rsidR="00001747" w:rsidRPr="00001747" w:rsidTr="0000174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01747" w:rsidRPr="00001747" w:rsidRDefault="00001747" w:rsidP="0000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28 712,4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28 712,4</w:t>
            </w:r>
          </w:p>
        </w:tc>
      </w:tr>
      <w:tr w:rsidR="00001747" w:rsidRPr="00001747" w:rsidTr="0000174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01747" w:rsidRPr="00001747" w:rsidRDefault="00001747" w:rsidP="0000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27 110,9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27 110,9</w:t>
            </w:r>
          </w:p>
        </w:tc>
      </w:tr>
      <w:tr w:rsidR="00001747" w:rsidRPr="00001747" w:rsidTr="0000174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01747" w:rsidRPr="00001747" w:rsidRDefault="00001747" w:rsidP="0000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37 854,5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37 854,5</w:t>
            </w:r>
          </w:p>
        </w:tc>
      </w:tr>
      <w:tr w:rsidR="00001747" w:rsidRPr="00001747" w:rsidTr="0000174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01747" w:rsidRPr="00001747" w:rsidRDefault="00001747" w:rsidP="0000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24 222,9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24 222,9</w:t>
            </w:r>
          </w:p>
        </w:tc>
      </w:tr>
      <w:tr w:rsidR="00001747" w:rsidRPr="00001747" w:rsidTr="0000174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01747" w:rsidRPr="00001747" w:rsidRDefault="00001747" w:rsidP="0000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11 789,8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11 789,8</w:t>
            </w:r>
          </w:p>
        </w:tc>
      </w:tr>
      <w:tr w:rsidR="00001747" w:rsidRPr="00001747" w:rsidTr="0000174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01747" w:rsidRPr="00001747" w:rsidRDefault="00001747" w:rsidP="0000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24 958,3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24 958,3</w:t>
            </w:r>
          </w:p>
        </w:tc>
      </w:tr>
      <w:tr w:rsidR="00001747" w:rsidRPr="00001747" w:rsidTr="0000174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01747" w:rsidRPr="00001747" w:rsidRDefault="00001747" w:rsidP="0000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23 020,1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23 020,1</w:t>
            </w:r>
          </w:p>
        </w:tc>
      </w:tr>
      <w:tr w:rsidR="00001747" w:rsidRPr="00001747" w:rsidTr="0000174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01747" w:rsidRPr="00001747" w:rsidRDefault="00001747" w:rsidP="0000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16 355,5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16 355,5</w:t>
            </w:r>
          </w:p>
        </w:tc>
      </w:tr>
      <w:tr w:rsidR="00001747" w:rsidRPr="00001747" w:rsidTr="0000174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01747" w:rsidRPr="00001747" w:rsidRDefault="00001747" w:rsidP="0000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16 335,2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16 335,2</w:t>
            </w:r>
          </w:p>
        </w:tc>
      </w:tr>
      <w:tr w:rsidR="00001747" w:rsidRPr="00001747" w:rsidTr="0000174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01747" w:rsidRPr="00001747" w:rsidRDefault="00001747" w:rsidP="0000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17 838,1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17 838,1</w:t>
            </w:r>
          </w:p>
        </w:tc>
      </w:tr>
      <w:tr w:rsidR="00001747" w:rsidRPr="00001747" w:rsidTr="0000174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01747" w:rsidRPr="00001747" w:rsidRDefault="00001747" w:rsidP="0000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60 893,9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60 893,9</w:t>
            </w:r>
          </w:p>
        </w:tc>
      </w:tr>
      <w:tr w:rsidR="00001747" w:rsidRPr="00001747" w:rsidTr="0000174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01747" w:rsidRPr="00001747" w:rsidRDefault="00001747" w:rsidP="0000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26 705,7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26 705,7</w:t>
            </w:r>
          </w:p>
        </w:tc>
      </w:tr>
      <w:tr w:rsidR="00001747" w:rsidRPr="00001747" w:rsidTr="0000174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01747" w:rsidRPr="00001747" w:rsidRDefault="00001747" w:rsidP="0000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5 017,0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5 017,0</w:t>
            </w:r>
          </w:p>
        </w:tc>
      </w:tr>
      <w:tr w:rsidR="00001747" w:rsidRPr="00001747" w:rsidTr="0000174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01747" w:rsidRPr="00001747" w:rsidRDefault="00001747" w:rsidP="0000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11 320,3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11 320,3</w:t>
            </w:r>
          </w:p>
        </w:tc>
      </w:tr>
      <w:tr w:rsidR="00001747" w:rsidRPr="00001747" w:rsidTr="0000174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01747" w:rsidRPr="00001747" w:rsidRDefault="00001747" w:rsidP="0000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18 781,4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18 781,4</w:t>
            </w:r>
          </w:p>
        </w:tc>
      </w:tr>
      <w:tr w:rsidR="00001747" w:rsidRPr="00001747" w:rsidTr="0000174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01747" w:rsidRPr="00001747" w:rsidRDefault="00001747" w:rsidP="000017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987 175,9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987 175,9</w:t>
            </w:r>
          </w:p>
        </w:tc>
      </w:tr>
    </w:tbl>
    <w:p w:rsidR="000D29CC" w:rsidRDefault="000D29CC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0D29CC" w:rsidRPr="00643678" w:rsidRDefault="0020345E" w:rsidP="000D29CC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4</w:t>
      </w:r>
    </w:p>
    <w:p w:rsidR="000D29CC" w:rsidRPr="00643678" w:rsidRDefault="000D29CC" w:rsidP="000D29CC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643678">
        <w:rPr>
          <w:rFonts w:ascii="Times New Roman" w:hAnsi="Times New Roman" w:cs="Times New Roman"/>
          <w:sz w:val="26"/>
          <w:szCs w:val="26"/>
        </w:rPr>
        <w:t>приложения 31</w:t>
      </w:r>
    </w:p>
    <w:p w:rsidR="000D29CC" w:rsidRPr="00643678" w:rsidRDefault="000D29CC" w:rsidP="000D29C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01747" w:rsidRDefault="000D29CC" w:rsidP="000017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436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и городских округов на 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плановый период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 w:rsidR="00001747" w:rsidRPr="0000174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</w:t>
      </w:r>
    </w:p>
    <w:p w:rsidR="00001747" w:rsidRDefault="00001747" w:rsidP="000017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0174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в возрасте от 14 до 17 лет (включительно) – в лагерях труда и отдыха </w:t>
      </w:r>
    </w:p>
    <w:p w:rsidR="000D29CC" w:rsidRPr="00B574F2" w:rsidRDefault="00001747" w:rsidP="000017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0174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 дневным пребыванием детей</w:t>
      </w:r>
    </w:p>
    <w:p w:rsidR="000D29CC" w:rsidRPr="003E70E1" w:rsidRDefault="000D29CC" w:rsidP="000D29C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0D29CC" w:rsidRPr="00B574F2" w:rsidRDefault="000D29CC" w:rsidP="000D29CC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B574F2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001747" w:rsidRPr="00001747" w:rsidTr="00F22C43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1747" w:rsidRPr="00001747" w:rsidRDefault="00001747" w:rsidP="000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1747" w:rsidRPr="00001747" w:rsidRDefault="00001747" w:rsidP="000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001747" w:rsidRPr="00001747" w:rsidTr="00F22C43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001747" w:rsidRPr="00001747" w:rsidRDefault="00001747" w:rsidP="0000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1747" w:rsidRPr="00001747" w:rsidRDefault="00001747" w:rsidP="000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1747" w:rsidRPr="00001747" w:rsidRDefault="00001747" w:rsidP="0000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</w:t>
            </w:r>
          </w:p>
        </w:tc>
      </w:tr>
      <w:tr w:rsidR="00001747" w:rsidRPr="00001747" w:rsidTr="00F22C43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23 128,5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23 128,5</w:t>
            </w:r>
          </w:p>
        </w:tc>
      </w:tr>
      <w:tr w:rsidR="00001747" w:rsidRPr="00001747" w:rsidTr="00F22C4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36 060,1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36 060,1</w:t>
            </w:r>
          </w:p>
        </w:tc>
      </w:tr>
      <w:tr w:rsidR="00001747" w:rsidRPr="00001747" w:rsidTr="00F22C4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13 195,7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13 195,7</w:t>
            </w:r>
          </w:p>
        </w:tc>
      </w:tr>
      <w:tr w:rsidR="00001747" w:rsidRPr="00001747" w:rsidTr="00F22C4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35 640,9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35 640,9</w:t>
            </w:r>
          </w:p>
        </w:tc>
      </w:tr>
      <w:tr w:rsidR="00001747" w:rsidRPr="00001747" w:rsidTr="00F22C4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11 097,0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11 097,0</w:t>
            </w:r>
          </w:p>
        </w:tc>
      </w:tr>
      <w:tr w:rsidR="00001747" w:rsidRPr="00001747" w:rsidTr="00F22C4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9 102,7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9 102,7</w:t>
            </w:r>
          </w:p>
        </w:tc>
      </w:tr>
      <w:tr w:rsidR="00001747" w:rsidRPr="00001747" w:rsidTr="00F22C4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12 445,1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12 445,1</w:t>
            </w:r>
          </w:p>
        </w:tc>
      </w:tr>
      <w:tr w:rsidR="00001747" w:rsidRPr="00001747" w:rsidTr="00F22C4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10 265,5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10 265,5</w:t>
            </w:r>
          </w:p>
        </w:tc>
      </w:tr>
      <w:tr w:rsidR="00001747" w:rsidRPr="00001747" w:rsidTr="00F22C4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9 607,9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9 607,9</w:t>
            </w:r>
          </w:p>
        </w:tc>
      </w:tr>
      <w:tr w:rsidR="00001747" w:rsidRPr="00001747" w:rsidTr="00F22C4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14 709,0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14 709,0</w:t>
            </w:r>
          </w:p>
        </w:tc>
      </w:tr>
      <w:tr w:rsidR="00001747" w:rsidRPr="00001747" w:rsidTr="00F22C4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8 165,6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8 165,6</w:t>
            </w:r>
          </w:p>
        </w:tc>
      </w:tr>
      <w:tr w:rsidR="00001747" w:rsidRPr="00001747" w:rsidTr="00F22C4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4 073,4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4 073,4</w:t>
            </w:r>
          </w:p>
        </w:tc>
      </w:tr>
      <w:tr w:rsidR="00001747" w:rsidRPr="00001747" w:rsidTr="00F22C4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7 168,4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7 168,4</w:t>
            </w:r>
          </w:p>
        </w:tc>
      </w:tr>
      <w:tr w:rsidR="00001747" w:rsidRPr="00001747" w:rsidTr="00F22C4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7 125,7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7 125,7</w:t>
            </w:r>
          </w:p>
        </w:tc>
      </w:tr>
      <w:tr w:rsidR="00001747" w:rsidRPr="00001747" w:rsidTr="00F22C4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6 096,5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6 096,5</w:t>
            </w:r>
          </w:p>
        </w:tc>
      </w:tr>
      <w:tr w:rsidR="00001747" w:rsidRPr="00001747" w:rsidTr="00F22C4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9 985,6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9 985,6</w:t>
            </w:r>
          </w:p>
        </w:tc>
      </w:tr>
      <w:tr w:rsidR="00001747" w:rsidRPr="00001747" w:rsidTr="00F22C4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6 589,4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6 589,4</w:t>
            </w:r>
          </w:p>
        </w:tc>
      </w:tr>
      <w:tr w:rsidR="00001747" w:rsidRPr="00001747" w:rsidTr="00F22C4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23 926,3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23 926,3</w:t>
            </w:r>
          </w:p>
        </w:tc>
      </w:tr>
      <w:tr w:rsidR="00001747" w:rsidRPr="00001747" w:rsidTr="00F22C4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12 301,4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12 301,4</w:t>
            </w:r>
          </w:p>
        </w:tc>
      </w:tr>
      <w:tr w:rsidR="00001747" w:rsidRPr="00001747" w:rsidTr="00F22C4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2 994,5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2 994,5</w:t>
            </w:r>
          </w:p>
        </w:tc>
      </w:tr>
      <w:tr w:rsidR="00001747" w:rsidRPr="00001747" w:rsidTr="00F22C4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6 032,1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6 032,1</w:t>
            </w:r>
          </w:p>
        </w:tc>
      </w:tr>
      <w:tr w:rsidR="00001747" w:rsidRPr="00001747" w:rsidTr="00F22C4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7 584,9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7 584,9</w:t>
            </w:r>
          </w:p>
        </w:tc>
      </w:tr>
      <w:tr w:rsidR="00001747" w:rsidRPr="00001747" w:rsidTr="00F22C4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277 296,2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1747" w:rsidRPr="00001747" w:rsidRDefault="00001747" w:rsidP="0000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0174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277 296,2</w:t>
            </w:r>
          </w:p>
        </w:tc>
      </w:tr>
    </w:tbl>
    <w:p w:rsidR="000D29CC" w:rsidRDefault="000D29CC">
      <w:pPr>
        <w:rPr>
          <w:rFonts w:ascii="Times New Roman" w:hAnsi="Times New Roman" w:cs="Times New Roman"/>
          <w:sz w:val="26"/>
          <w:szCs w:val="26"/>
          <w:highlight w:val="yellow"/>
        </w:rPr>
      </w:pPr>
    </w:p>
    <w:p w:rsidR="000D29CC" w:rsidRDefault="000D29CC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0D29CC" w:rsidRPr="00643678" w:rsidRDefault="0020345E" w:rsidP="000D29CC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5</w:t>
      </w:r>
    </w:p>
    <w:p w:rsidR="000D29CC" w:rsidRPr="00643678" w:rsidRDefault="000D29CC" w:rsidP="000D29CC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643678">
        <w:rPr>
          <w:rFonts w:ascii="Times New Roman" w:hAnsi="Times New Roman" w:cs="Times New Roman"/>
          <w:sz w:val="26"/>
          <w:szCs w:val="26"/>
        </w:rPr>
        <w:t>приложения 31</w:t>
      </w:r>
    </w:p>
    <w:p w:rsidR="000D29CC" w:rsidRPr="00643678" w:rsidRDefault="000D29CC" w:rsidP="000D29C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35C8D" w:rsidRDefault="00996F9C" w:rsidP="00B94F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субсидии</w:t>
      </w:r>
      <w:r w:rsidR="00435C8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бюджету</w:t>
      </w:r>
      <w:r w:rsidR="000D29CC" w:rsidRPr="006436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435C8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городского округа</w:t>
      </w:r>
    </w:p>
    <w:p w:rsidR="000D29CC" w:rsidRPr="00B574F2" w:rsidRDefault="000D29CC" w:rsidP="00B94F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436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на 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плановый период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на </w:t>
      </w:r>
      <w:r w:rsidR="00B94F3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</w:t>
      </w:r>
      <w:r w:rsidR="00B94F31" w:rsidRPr="00B94F3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оздание новых мест в общеобразовательных организациях</w:t>
      </w:r>
    </w:p>
    <w:p w:rsidR="000D29CC" w:rsidRPr="003E70E1" w:rsidRDefault="000D29CC" w:rsidP="000D29C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0D29CC" w:rsidRPr="00B574F2" w:rsidRDefault="000D29CC" w:rsidP="000D29CC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B574F2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954"/>
        <w:gridCol w:w="1307"/>
        <w:gridCol w:w="1276"/>
        <w:gridCol w:w="1276"/>
        <w:gridCol w:w="1275"/>
        <w:gridCol w:w="1276"/>
        <w:gridCol w:w="1276"/>
      </w:tblGrid>
      <w:tr w:rsidR="00B94F31" w:rsidRPr="00BB1B79" w:rsidTr="00FE55EE">
        <w:trPr>
          <w:trHeight w:val="23"/>
        </w:trPr>
        <w:tc>
          <w:tcPr>
            <w:tcW w:w="1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31" w:rsidRPr="00BB1B79" w:rsidRDefault="00B94F31" w:rsidP="00FE5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3" w:name="RANGE!A3:H10"/>
            <w:r w:rsidRPr="00BB1B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городского округа</w:t>
            </w:r>
            <w:bookmarkEnd w:id="3"/>
          </w:p>
        </w:tc>
        <w:tc>
          <w:tcPr>
            <w:tcW w:w="768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31" w:rsidRPr="00BB1B79" w:rsidRDefault="00B94F31" w:rsidP="00FE5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B1B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B94F31" w:rsidRPr="00BB1B79" w:rsidTr="00FE55EE">
        <w:trPr>
          <w:trHeight w:val="23"/>
        </w:trPr>
        <w:tc>
          <w:tcPr>
            <w:tcW w:w="1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F31" w:rsidRPr="00BB1B79" w:rsidRDefault="00B94F31" w:rsidP="00FE55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31" w:rsidRPr="00BB1B79" w:rsidRDefault="00B94F31" w:rsidP="00FE5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</w:t>
            </w:r>
            <w:r w:rsidRPr="00BB1B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31" w:rsidRPr="00BB1B79" w:rsidRDefault="00B94F31" w:rsidP="00FE5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2023</w:t>
            </w:r>
            <w:r w:rsidRPr="00BB1B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B94F31" w:rsidRPr="00BB1B79" w:rsidTr="00FE55EE">
        <w:trPr>
          <w:trHeight w:val="23"/>
        </w:trPr>
        <w:tc>
          <w:tcPr>
            <w:tcW w:w="1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F31" w:rsidRPr="00BB1B79" w:rsidRDefault="00B94F31" w:rsidP="00FE55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31" w:rsidRPr="00BB1B79" w:rsidRDefault="00B94F31" w:rsidP="00FE5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B1B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31" w:rsidRPr="00BB1B79" w:rsidRDefault="00B94F31" w:rsidP="00FE5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B1B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31" w:rsidRPr="00BB1B79" w:rsidRDefault="00B94F31" w:rsidP="00FE5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B1B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31" w:rsidRPr="00BB1B79" w:rsidRDefault="00B94F31" w:rsidP="00FE5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B1B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том числе</w:t>
            </w:r>
          </w:p>
        </w:tc>
      </w:tr>
      <w:tr w:rsidR="00B94F31" w:rsidRPr="00BB1B79" w:rsidTr="00FE55EE">
        <w:trPr>
          <w:trHeight w:val="23"/>
        </w:trPr>
        <w:tc>
          <w:tcPr>
            <w:tcW w:w="1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F31" w:rsidRPr="00BB1B79" w:rsidRDefault="00B94F31" w:rsidP="00FE55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F31" w:rsidRPr="00BB1B79" w:rsidRDefault="00B94F31" w:rsidP="00FE55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31" w:rsidRPr="00BB1B79" w:rsidRDefault="00B94F31" w:rsidP="00FE5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B1B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 автоном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BB1B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31" w:rsidRPr="00BB1B79" w:rsidRDefault="00B94F31" w:rsidP="00FE5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BB1B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BB1B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ральный бюджет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F31" w:rsidRPr="00BB1B79" w:rsidRDefault="00B94F31" w:rsidP="00FE55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31" w:rsidRPr="00BB1B79" w:rsidRDefault="00B94F31" w:rsidP="00FE5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B1B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 автоном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BB1B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F31" w:rsidRPr="00BB1B79" w:rsidRDefault="00B94F31" w:rsidP="00FE5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BB1B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BB1B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ральный бюджет</w:t>
            </w:r>
          </w:p>
        </w:tc>
      </w:tr>
      <w:tr w:rsidR="00435C8D" w:rsidRPr="00BB1B79" w:rsidTr="00435C8D">
        <w:trPr>
          <w:trHeight w:val="284"/>
        </w:trPr>
        <w:tc>
          <w:tcPr>
            <w:tcW w:w="1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C8D" w:rsidRPr="00BB1B79" w:rsidRDefault="00435C8D" w:rsidP="00435C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B1B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C8D" w:rsidRPr="00435C8D" w:rsidRDefault="00435C8D" w:rsidP="00435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5C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233 497,2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C8D" w:rsidRPr="00435C8D" w:rsidRDefault="00435C8D" w:rsidP="00435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5C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128 423,5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C8D" w:rsidRPr="00435C8D" w:rsidRDefault="00435C8D" w:rsidP="00435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5C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105 073,7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C8D" w:rsidRPr="00435C8D" w:rsidRDefault="00435C8D" w:rsidP="00435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C8D" w:rsidRPr="00435C8D" w:rsidRDefault="00435C8D" w:rsidP="00435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5C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C8D" w:rsidRPr="00435C8D" w:rsidRDefault="00435C8D" w:rsidP="00435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5C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435C8D" w:rsidRPr="00BB1B79" w:rsidTr="00435C8D">
        <w:trPr>
          <w:trHeight w:val="23"/>
        </w:trPr>
        <w:tc>
          <w:tcPr>
            <w:tcW w:w="1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C8D" w:rsidRPr="00BB1B79" w:rsidRDefault="00435C8D" w:rsidP="00435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B1B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C8D" w:rsidRPr="00435C8D" w:rsidRDefault="00435C8D" w:rsidP="00435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35C8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233 497,2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C8D" w:rsidRPr="00435C8D" w:rsidRDefault="00435C8D" w:rsidP="00435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35C8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128 423,5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C8D" w:rsidRPr="00435C8D" w:rsidRDefault="00435C8D" w:rsidP="00435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35C8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105 073,7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C8D" w:rsidRPr="00435C8D" w:rsidRDefault="00435C8D" w:rsidP="00435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35C8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C8D" w:rsidRPr="00435C8D" w:rsidRDefault="00435C8D" w:rsidP="00435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35C8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C8D" w:rsidRPr="00435C8D" w:rsidRDefault="00435C8D" w:rsidP="00435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35C8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</w:tbl>
    <w:p w:rsidR="00435C8D" w:rsidRDefault="00435C8D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7839F2" w:rsidRPr="00643678" w:rsidRDefault="007839F2" w:rsidP="007839F2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6</w:t>
      </w:r>
    </w:p>
    <w:p w:rsidR="007839F2" w:rsidRPr="00643678" w:rsidRDefault="007839F2" w:rsidP="007839F2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643678">
        <w:rPr>
          <w:rFonts w:ascii="Times New Roman" w:hAnsi="Times New Roman" w:cs="Times New Roman"/>
          <w:sz w:val="26"/>
          <w:szCs w:val="26"/>
        </w:rPr>
        <w:t>приложения 31</w:t>
      </w:r>
    </w:p>
    <w:p w:rsidR="007839F2" w:rsidRPr="00643678" w:rsidRDefault="007839F2" w:rsidP="007839F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839F2" w:rsidRPr="00B574F2" w:rsidRDefault="007839F2" w:rsidP="00783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436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и городских округов на 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плановый период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 w:rsidRPr="007839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строительство и реконструкцию общеобразовательных организаций</w:t>
      </w:r>
    </w:p>
    <w:p w:rsidR="007839F2" w:rsidRPr="003E70E1" w:rsidRDefault="007839F2" w:rsidP="007839F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7839F2" w:rsidRPr="00B574F2" w:rsidRDefault="007839F2" w:rsidP="007839F2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B574F2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7839F2" w:rsidRPr="007839F2" w:rsidTr="007839F2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39F2" w:rsidRPr="007839F2" w:rsidRDefault="007839F2" w:rsidP="00783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4" w:name="RANGE!A7:C12"/>
            <w:r w:rsidRPr="007839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4"/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39F2" w:rsidRPr="007839F2" w:rsidRDefault="007839F2" w:rsidP="00783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39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7839F2" w:rsidRPr="007839F2" w:rsidTr="007839F2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839F2" w:rsidRPr="007839F2" w:rsidRDefault="007839F2" w:rsidP="00783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39F2" w:rsidRPr="007839F2" w:rsidRDefault="007839F2" w:rsidP="00783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39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39F2" w:rsidRPr="007839F2" w:rsidRDefault="007839F2" w:rsidP="00783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39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</w:t>
            </w:r>
          </w:p>
        </w:tc>
      </w:tr>
      <w:tr w:rsidR="007839F2" w:rsidRPr="007839F2" w:rsidTr="007839F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839F2" w:rsidRPr="007839F2" w:rsidRDefault="007839F2" w:rsidP="00783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39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39F2" w:rsidRPr="007839F2" w:rsidRDefault="007839F2" w:rsidP="0078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39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190 617,3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39F2" w:rsidRPr="007839F2" w:rsidRDefault="007839F2" w:rsidP="0078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39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</w:tr>
      <w:tr w:rsidR="007839F2" w:rsidRPr="007839F2" w:rsidTr="007839F2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839F2" w:rsidRPr="007839F2" w:rsidRDefault="007839F2" w:rsidP="00783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39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39F2" w:rsidRPr="007839F2" w:rsidRDefault="007839F2" w:rsidP="0078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39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365 614,5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39F2" w:rsidRPr="007839F2" w:rsidRDefault="007839F2" w:rsidP="0078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39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223 243,2</w:t>
            </w:r>
          </w:p>
        </w:tc>
      </w:tr>
      <w:tr w:rsidR="007839F2" w:rsidRPr="007839F2" w:rsidTr="007839F2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839F2" w:rsidRPr="007839F2" w:rsidRDefault="007839F2" w:rsidP="00783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39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39F2" w:rsidRPr="007839F2" w:rsidRDefault="007839F2" w:rsidP="0078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39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189 514,4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39F2" w:rsidRPr="007839F2" w:rsidRDefault="007839F2" w:rsidP="0078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39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7839F2" w:rsidRPr="007839F2" w:rsidTr="007839F2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839F2" w:rsidRPr="007839F2" w:rsidRDefault="007839F2" w:rsidP="007839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839F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39F2" w:rsidRPr="007839F2" w:rsidRDefault="007839F2" w:rsidP="0078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839F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745 746,2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39F2" w:rsidRPr="007839F2" w:rsidRDefault="007839F2" w:rsidP="00783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839F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323 243,2</w:t>
            </w:r>
          </w:p>
        </w:tc>
      </w:tr>
    </w:tbl>
    <w:p w:rsidR="000E4560" w:rsidRDefault="000E4560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0E4560" w:rsidRPr="00643678" w:rsidRDefault="000E4560" w:rsidP="000E4560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7</w:t>
      </w:r>
    </w:p>
    <w:p w:rsidR="000E4560" w:rsidRPr="00643678" w:rsidRDefault="000E4560" w:rsidP="000E4560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643678">
        <w:rPr>
          <w:rFonts w:ascii="Times New Roman" w:hAnsi="Times New Roman" w:cs="Times New Roman"/>
          <w:sz w:val="26"/>
          <w:szCs w:val="26"/>
        </w:rPr>
        <w:t>приложения 31</w:t>
      </w:r>
    </w:p>
    <w:p w:rsidR="000E4560" w:rsidRPr="00643678" w:rsidRDefault="000E4560" w:rsidP="000E456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E4560" w:rsidRDefault="000E4560" w:rsidP="000E45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436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и городских округов на 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плановый период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 w:rsidRPr="000E456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приобретение, создание </w:t>
      </w:r>
    </w:p>
    <w:p w:rsidR="000E4560" w:rsidRDefault="000E4560" w:rsidP="000E45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E456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в соответствии с концессионными соглашениями, соглашениями </w:t>
      </w:r>
    </w:p>
    <w:p w:rsidR="000E4560" w:rsidRDefault="000E4560" w:rsidP="000E45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E456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 муниципально-частном партнерстве объектов недвижимого имущества </w:t>
      </w:r>
    </w:p>
    <w:p w:rsidR="000E4560" w:rsidRDefault="000E4560" w:rsidP="000E45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E456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для размещения общеобразовательных организаций</w:t>
      </w:r>
    </w:p>
    <w:p w:rsidR="000E4560" w:rsidRPr="003E70E1" w:rsidRDefault="000E4560" w:rsidP="000E456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0E4560" w:rsidRPr="00B574F2" w:rsidRDefault="000E4560" w:rsidP="000E4560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B574F2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3B033A" w:rsidRPr="003B033A" w:rsidTr="003B033A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033A" w:rsidRPr="003B033A" w:rsidRDefault="003B033A" w:rsidP="003B0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5" w:name="RANGE!A7:C15"/>
            <w:r w:rsidRPr="003B03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5"/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033A" w:rsidRPr="003B033A" w:rsidRDefault="003B033A" w:rsidP="003B0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B03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3B033A" w:rsidRPr="003B033A" w:rsidTr="003B033A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3B033A" w:rsidRPr="003B033A" w:rsidRDefault="003B033A" w:rsidP="003B0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033A" w:rsidRPr="003B033A" w:rsidRDefault="003B033A" w:rsidP="003B0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B03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033A" w:rsidRPr="003B033A" w:rsidRDefault="003B033A" w:rsidP="003B0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B03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</w:t>
            </w:r>
          </w:p>
        </w:tc>
      </w:tr>
      <w:tr w:rsidR="003B033A" w:rsidRPr="003B033A" w:rsidTr="003B033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B033A" w:rsidRPr="003B033A" w:rsidRDefault="003B033A" w:rsidP="003B0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B03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033A" w:rsidRPr="003B033A" w:rsidRDefault="003B033A" w:rsidP="003B0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B03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193 020,2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033A" w:rsidRPr="003B033A" w:rsidRDefault="003B033A" w:rsidP="003B0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B03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275 053,8</w:t>
            </w:r>
          </w:p>
        </w:tc>
      </w:tr>
      <w:tr w:rsidR="003B033A" w:rsidRPr="003B033A" w:rsidTr="003B033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B033A" w:rsidRPr="003B033A" w:rsidRDefault="003B033A" w:rsidP="003B0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B03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033A" w:rsidRPr="003B033A" w:rsidRDefault="003B033A" w:rsidP="003B0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B03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822 877,6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033A" w:rsidRPr="003B033A" w:rsidRDefault="003B033A" w:rsidP="003B0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B03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1 100 153,8</w:t>
            </w:r>
          </w:p>
        </w:tc>
      </w:tr>
      <w:tr w:rsidR="003B033A" w:rsidRPr="003B033A" w:rsidTr="003B033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B033A" w:rsidRPr="003B033A" w:rsidRDefault="003B033A" w:rsidP="003B0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B03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033A" w:rsidRPr="003B033A" w:rsidRDefault="003B033A" w:rsidP="003B0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B03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679 466,2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033A" w:rsidRPr="003B033A" w:rsidRDefault="003B033A" w:rsidP="003B0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B03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541 694,0</w:t>
            </w:r>
          </w:p>
        </w:tc>
      </w:tr>
      <w:tr w:rsidR="003B033A" w:rsidRPr="003B033A" w:rsidTr="003B033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B033A" w:rsidRPr="003B033A" w:rsidRDefault="003B033A" w:rsidP="003B0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B03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033A" w:rsidRPr="003B033A" w:rsidRDefault="003B033A" w:rsidP="003B0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B03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267 828,7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033A" w:rsidRPr="003B033A" w:rsidRDefault="003B033A" w:rsidP="003B0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B03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269 301,5</w:t>
            </w:r>
          </w:p>
        </w:tc>
      </w:tr>
      <w:tr w:rsidR="003B033A" w:rsidRPr="003B033A" w:rsidTr="003B033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B033A" w:rsidRPr="003B033A" w:rsidRDefault="003B033A" w:rsidP="003B0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B03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033A" w:rsidRPr="003B033A" w:rsidRDefault="003B033A" w:rsidP="003B0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B03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130 642,4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033A" w:rsidRPr="003B033A" w:rsidRDefault="003B033A" w:rsidP="003B0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B03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186 164,5</w:t>
            </w:r>
          </w:p>
        </w:tc>
      </w:tr>
      <w:tr w:rsidR="003B033A" w:rsidRPr="003B033A" w:rsidTr="003B033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B033A" w:rsidRPr="003B033A" w:rsidRDefault="003B033A" w:rsidP="003B0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B03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033A" w:rsidRPr="003B033A" w:rsidRDefault="003B033A" w:rsidP="003B0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B03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433 660,0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033A" w:rsidRPr="003B033A" w:rsidRDefault="003B033A" w:rsidP="003B0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B03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438 017,4</w:t>
            </w:r>
          </w:p>
        </w:tc>
      </w:tr>
      <w:tr w:rsidR="003B033A" w:rsidRPr="003B033A" w:rsidTr="003B033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B033A" w:rsidRPr="003B033A" w:rsidRDefault="003B033A" w:rsidP="003B03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B033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033A" w:rsidRPr="003B033A" w:rsidRDefault="003B033A" w:rsidP="003B0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B033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2 527 495,1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033A" w:rsidRPr="003B033A" w:rsidRDefault="003B033A" w:rsidP="003B0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B033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2 810 385,0</w:t>
            </w:r>
          </w:p>
        </w:tc>
      </w:tr>
    </w:tbl>
    <w:p w:rsidR="00DC0FD7" w:rsidRDefault="00DC0FD7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DC0FD7" w:rsidRPr="00643678" w:rsidRDefault="00DC0FD7" w:rsidP="00DC0FD7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8</w:t>
      </w:r>
    </w:p>
    <w:p w:rsidR="00DC0FD7" w:rsidRPr="00643678" w:rsidRDefault="00DC0FD7" w:rsidP="00DC0FD7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643678">
        <w:rPr>
          <w:rFonts w:ascii="Times New Roman" w:hAnsi="Times New Roman" w:cs="Times New Roman"/>
          <w:sz w:val="26"/>
          <w:szCs w:val="26"/>
        </w:rPr>
        <w:t>приложения 31</w:t>
      </w:r>
    </w:p>
    <w:p w:rsidR="00DC0FD7" w:rsidRPr="00643678" w:rsidRDefault="00DC0FD7" w:rsidP="00DC0FD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C0FD7" w:rsidRDefault="00DC0FD7" w:rsidP="00DC0F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436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и городских округов на 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плановый период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 w:rsidRPr="00DC0FD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развитие сферы культуры </w:t>
      </w:r>
    </w:p>
    <w:p w:rsidR="00DC0FD7" w:rsidRDefault="00DC0FD7" w:rsidP="00DC0F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C0FD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в муниципальных образованиях Ханты-Мансийского </w:t>
      </w:r>
    </w:p>
    <w:p w:rsidR="00DC0FD7" w:rsidRDefault="00DC0FD7" w:rsidP="00DC0F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C0FD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автономного округа – Югры</w:t>
      </w:r>
    </w:p>
    <w:p w:rsidR="00DC0FD7" w:rsidRPr="003E70E1" w:rsidRDefault="00DC0FD7" w:rsidP="00DC0FD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DC0FD7" w:rsidRPr="00B574F2" w:rsidRDefault="00DC0FD7" w:rsidP="00DC0FD7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B574F2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DC0FD7" w:rsidRPr="00DC0FD7" w:rsidTr="00DC0FD7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FD7" w:rsidRPr="00DC0FD7" w:rsidRDefault="00DC0FD7" w:rsidP="00DC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0FD7" w:rsidRPr="00DC0FD7" w:rsidRDefault="00DC0FD7" w:rsidP="00DC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DC0FD7" w:rsidRPr="00DC0FD7" w:rsidTr="00DC0FD7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C0FD7" w:rsidRPr="00DC0FD7" w:rsidRDefault="00DC0FD7" w:rsidP="00DC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0FD7" w:rsidRPr="00DC0FD7" w:rsidRDefault="00DC0FD7" w:rsidP="00DC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0FD7" w:rsidRPr="00DC0FD7" w:rsidRDefault="00DC0FD7" w:rsidP="00DC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</w:t>
            </w:r>
          </w:p>
        </w:tc>
      </w:tr>
      <w:tr w:rsidR="00DC0FD7" w:rsidRPr="00DC0FD7" w:rsidTr="00DC0FD7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651,1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651,1</w:t>
            </w:r>
          </w:p>
        </w:tc>
      </w:tr>
      <w:tr w:rsidR="00DC0FD7" w:rsidRPr="00DC0FD7" w:rsidTr="00DC0FD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981,1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981,1</w:t>
            </w:r>
          </w:p>
        </w:tc>
      </w:tr>
      <w:tr w:rsidR="00DC0FD7" w:rsidRPr="00DC0FD7" w:rsidTr="00DC0FD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855,4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855,4</w:t>
            </w:r>
          </w:p>
        </w:tc>
      </w:tr>
      <w:tr w:rsidR="00DC0FD7" w:rsidRPr="00DC0FD7" w:rsidTr="00DC0FD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692,8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692,8</w:t>
            </w:r>
          </w:p>
        </w:tc>
      </w:tr>
      <w:tr w:rsidR="00DC0FD7" w:rsidRPr="00DC0FD7" w:rsidTr="00DC0FD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394,9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394,9</w:t>
            </w:r>
          </w:p>
        </w:tc>
      </w:tr>
      <w:tr w:rsidR="00DC0FD7" w:rsidRPr="00DC0FD7" w:rsidTr="00DC0FD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388,2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388,2</w:t>
            </w:r>
          </w:p>
        </w:tc>
      </w:tr>
      <w:tr w:rsidR="00DC0FD7" w:rsidRPr="00DC0FD7" w:rsidTr="00DC0FD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627,3</w:t>
            </w:r>
          </w:p>
        </w:tc>
      </w:tr>
      <w:tr w:rsidR="00DC0FD7" w:rsidRPr="00DC0FD7" w:rsidTr="00DC0FD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363,6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363,6</w:t>
            </w:r>
          </w:p>
        </w:tc>
      </w:tr>
      <w:tr w:rsidR="00DC0FD7" w:rsidRPr="00DC0FD7" w:rsidTr="00DC0FD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407,3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407,3</w:t>
            </w:r>
          </w:p>
        </w:tc>
      </w:tr>
      <w:tr w:rsidR="00DC0FD7" w:rsidRPr="00DC0FD7" w:rsidTr="00DC0FD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401,8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401,8</w:t>
            </w:r>
          </w:p>
        </w:tc>
      </w:tr>
      <w:tr w:rsidR="00DC0FD7" w:rsidRPr="00DC0FD7" w:rsidTr="00DC0FD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590,1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590,1</w:t>
            </w:r>
          </w:p>
        </w:tc>
      </w:tr>
      <w:tr w:rsidR="00DC0FD7" w:rsidRPr="00DC0FD7" w:rsidTr="00DC0FD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317,7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317,7</w:t>
            </w:r>
          </w:p>
        </w:tc>
      </w:tr>
      <w:tr w:rsidR="00DC0FD7" w:rsidRPr="00DC0FD7" w:rsidTr="00DC0FD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324,8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324,8</w:t>
            </w:r>
          </w:p>
        </w:tc>
      </w:tr>
      <w:tr w:rsidR="00DC0FD7" w:rsidRPr="00DC0FD7" w:rsidTr="00DC0FD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1 056,5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1 056,5</w:t>
            </w:r>
          </w:p>
        </w:tc>
      </w:tr>
      <w:tr w:rsidR="00DC0FD7" w:rsidRPr="00DC0FD7" w:rsidTr="00DC0FD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640,8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640,8</w:t>
            </w:r>
          </w:p>
        </w:tc>
      </w:tr>
      <w:tr w:rsidR="00DC0FD7" w:rsidRPr="00DC0FD7" w:rsidTr="00DC0FD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655,6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655,6</w:t>
            </w:r>
          </w:p>
        </w:tc>
      </w:tr>
      <w:tr w:rsidR="00DC0FD7" w:rsidRPr="00DC0FD7" w:rsidTr="00DC0FD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617,5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617,5</w:t>
            </w:r>
          </w:p>
        </w:tc>
      </w:tr>
      <w:tr w:rsidR="00DC0FD7" w:rsidRPr="00DC0FD7" w:rsidTr="00DC0FD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602,3</w:t>
            </w:r>
          </w:p>
        </w:tc>
      </w:tr>
      <w:tr w:rsidR="00DC0FD7" w:rsidRPr="00DC0FD7" w:rsidTr="00DC0FD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939,9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939,9</w:t>
            </w:r>
          </w:p>
        </w:tc>
      </w:tr>
      <w:tr w:rsidR="00DC0FD7" w:rsidRPr="00DC0FD7" w:rsidTr="00DC0FD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637,0</w:t>
            </w:r>
          </w:p>
        </w:tc>
      </w:tr>
      <w:tr w:rsidR="00DC0FD7" w:rsidRPr="00DC0FD7" w:rsidTr="00DC0FD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529,9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529,9</w:t>
            </w:r>
          </w:p>
        </w:tc>
      </w:tr>
      <w:tr w:rsidR="00DC0FD7" w:rsidRPr="00DC0FD7" w:rsidTr="00DC0FD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553,9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553,9</w:t>
            </w:r>
          </w:p>
        </w:tc>
      </w:tr>
      <w:tr w:rsidR="00DC0FD7" w:rsidRPr="00DC0FD7" w:rsidTr="00DC0FD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13 229,5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FD7" w:rsidRPr="00DC0FD7" w:rsidRDefault="00DC0FD7" w:rsidP="00DC0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C0FD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13 229,5</w:t>
            </w:r>
          </w:p>
        </w:tc>
      </w:tr>
    </w:tbl>
    <w:p w:rsidR="00DC0FD7" w:rsidRDefault="00DC0FD7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A22BF1" w:rsidRPr="00643678" w:rsidRDefault="00A22BF1" w:rsidP="00A22BF1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9</w:t>
      </w:r>
    </w:p>
    <w:p w:rsidR="00A22BF1" w:rsidRPr="00643678" w:rsidRDefault="00A22BF1" w:rsidP="00A22BF1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643678">
        <w:rPr>
          <w:rFonts w:ascii="Times New Roman" w:hAnsi="Times New Roman" w:cs="Times New Roman"/>
          <w:sz w:val="26"/>
          <w:szCs w:val="26"/>
        </w:rPr>
        <w:t>приложения 31</w:t>
      </w:r>
    </w:p>
    <w:p w:rsidR="00A22BF1" w:rsidRPr="00643678" w:rsidRDefault="00A22BF1" w:rsidP="00A22BF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22BF1" w:rsidRPr="000C67C9" w:rsidRDefault="00A22BF1" w:rsidP="00996F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436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и городских округов на 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плановый период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 w:rsidR="000C67C9" w:rsidRPr="000C67C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</w:r>
    </w:p>
    <w:p w:rsidR="00A22BF1" w:rsidRPr="003E70E1" w:rsidRDefault="00A22BF1" w:rsidP="00A22BF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A22BF1" w:rsidRPr="00B574F2" w:rsidRDefault="00A22BF1" w:rsidP="00A22BF1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B574F2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996F9C" w:rsidRPr="00996F9C" w:rsidTr="00996F9C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F9C" w:rsidRPr="00996F9C" w:rsidRDefault="00996F9C" w:rsidP="0099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6" w:name="RANGE!A7:C30"/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6"/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6F9C" w:rsidRPr="00996F9C" w:rsidRDefault="00996F9C" w:rsidP="0099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996F9C" w:rsidRPr="00996F9C" w:rsidTr="00996F9C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996F9C" w:rsidRPr="00996F9C" w:rsidRDefault="00996F9C" w:rsidP="0099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6F9C" w:rsidRPr="00996F9C" w:rsidRDefault="00996F9C" w:rsidP="0099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6F9C" w:rsidRPr="00996F9C" w:rsidRDefault="00996F9C" w:rsidP="00996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</w:t>
            </w:r>
          </w:p>
        </w:tc>
      </w:tr>
      <w:tr w:rsidR="00996F9C" w:rsidRPr="00996F9C" w:rsidTr="00996F9C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4 387,6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4 387,6</w:t>
            </w:r>
          </w:p>
        </w:tc>
      </w:tr>
      <w:tr w:rsidR="00996F9C" w:rsidRPr="00996F9C" w:rsidTr="00996F9C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9 923,1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9 923,1</w:t>
            </w:r>
          </w:p>
        </w:tc>
      </w:tr>
      <w:tr w:rsidR="00996F9C" w:rsidRPr="00996F9C" w:rsidTr="00996F9C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1 551,1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1 551,1</w:t>
            </w:r>
          </w:p>
        </w:tc>
      </w:tr>
      <w:tr w:rsidR="00996F9C" w:rsidRPr="00996F9C" w:rsidTr="00996F9C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9 886,5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9 886,5</w:t>
            </w:r>
          </w:p>
        </w:tc>
      </w:tr>
      <w:tr w:rsidR="00996F9C" w:rsidRPr="00996F9C" w:rsidTr="00996F9C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1 519,0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1 519,0</w:t>
            </w:r>
          </w:p>
        </w:tc>
      </w:tr>
      <w:tr w:rsidR="00996F9C" w:rsidRPr="00996F9C" w:rsidTr="00996F9C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1 127,3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1 127,3</w:t>
            </w:r>
          </w:p>
        </w:tc>
      </w:tr>
      <w:tr w:rsidR="00996F9C" w:rsidRPr="00996F9C" w:rsidTr="00996F9C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1 649,6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1 649,6</w:t>
            </w:r>
          </w:p>
        </w:tc>
      </w:tr>
      <w:tr w:rsidR="00996F9C" w:rsidRPr="00996F9C" w:rsidTr="00996F9C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1 496,1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1 496,1</w:t>
            </w:r>
          </w:p>
        </w:tc>
      </w:tr>
      <w:tr w:rsidR="00996F9C" w:rsidRPr="00996F9C" w:rsidTr="00996F9C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1 926,9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1 926,9</w:t>
            </w:r>
          </w:p>
        </w:tc>
      </w:tr>
      <w:tr w:rsidR="00996F9C" w:rsidRPr="00996F9C" w:rsidTr="00996F9C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907,3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907,3</w:t>
            </w:r>
          </w:p>
        </w:tc>
      </w:tr>
      <w:tr w:rsidR="00996F9C" w:rsidRPr="00996F9C" w:rsidTr="00996F9C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508,6</w:t>
            </w:r>
          </w:p>
        </w:tc>
      </w:tr>
      <w:tr w:rsidR="00996F9C" w:rsidRPr="00996F9C" w:rsidTr="00996F9C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1 516,8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1 516,8</w:t>
            </w:r>
          </w:p>
        </w:tc>
      </w:tr>
      <w:tr w:rsidR="00996F9C" w:rsidRPr="00996F9C" w:rsidTr="00996F9C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165,0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165,0</w:t>
            </w:r>
          </w:p>
        </w:tc>
      </w:tr>
      <w:tr w:rsidR="00996F9C" w:rsidRPr="00996F9C" w:rsidTr="00996F9C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412,4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412,4</w:t>
            </w:r>
          </w:p>
        </w:tc>
      </w:tr>
      <w:tr w:rsidR="00996F9C" w:rsidRPr="00996F9C" w:rsidTr="00996F9C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673,6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673,6</w:t>
            </w:r>
          </w:p>
        </w:tc>
      </w:tr>
      <w:tr w:rsidR="00996F9C" w:rsidRPr="00996F9C" w:rsidTr="00996F9C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783,6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783,6</w:t>
            </w:r>
          </w:p>
        </w:tc>
      </w:tr>
      <w:tr w:rsidR="00996F9C" w:rsidRPr="00996F9C" w:rsidTr="00996F9C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2 233,9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2 233,9</w:t>
            </w:r>
          </w:p>
        </w:tc>
      </w:tr>
      <w:tr w:rsidR="00996F9C" w:rsidRPr="00996F9C" w:rsidTr="00996F9C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905,0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905,0</w:t>
            </w:r>
          </w:p>
        </w:tc>
      </w:tr>
      <w:tr w:rsidR="00996F9C" w:rsidRPr="00996F9C" w:rsidTr="00996F9C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77,9</w:t>
            </w:r>
          </w:p>
        </w:tc>
      </w:tr>
      <w:tr w:rsidR="00996F9C" w:rsidRPr="00996F9C" w:rsidTr="00996F9C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1 070,0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1 070,0</w:t>
            </w:r>
          </w:p>
        </w:tc>
      </w:tr>
      <w:tr w:rsidR="00996F9C" w:rsidRPr="00996F9C" w:rsidTr="00996F9C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84,8</w:t>
            </w:r>
          </w:p>
        </w:tc>
      </w:tr>
      <w:tr w:rsidR="00996F9C" w:rsidRPr="00996F9C" w:rsidTr="00996F9C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42 806,1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F9C" w:rsidRPr="00996F9C" w:rsidRDefault="00996F9C" w:rsidP="00996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96F9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42 806,1</w:t>
            </w:r>
          </w:p>
        </w:tc>
      </w:tr>
    </w:tbl>
    <w:p w:rsidR="00996F9C" w:rsidRDefault="00996F9C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996F9C" w:rsidRPr="00643678" w:rsidRDefault="00996F9C" w:rsidP="00996F9C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10</w:t>
      </w:r>
    </w:p>
    <w:p w:rsidR="00996F9C" w:rsidRPr="00643678" w:rsidRDefault="00996F9C" w:rsidP="00996F9C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643678">
        <w:rPr>
          <w:rFonts w:ascii="Times New Roman" w:hAnsi="Times New Roman" w:cs="Times New Roman"/>
          <w:sz w:val="26"/>
          <w:szCs w:val="26"/>
        </w:rPr>
        <w:t>приложения 31</w:t>
      </w:r>
    </w:p>
    <w:p w:rsidR="00996F9C" w:rsidRPr="00643678" w:rsidRDefault="00996F9C" w:rsidP="00996F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552F7" w:rsidRDefault="00996F9C" w:rsidP="003552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субсидии бюджету</w:t>
      </w:r>
      <w:r w:rsidRPr="006436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городского</w:t>
      </w:r>
      <w:r w:rsidR="003552F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округа </w:t>
      </w:r>
      <w:r w:rsidRPr="006436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плановый</w:t>
      </w:r>
    </w:p>
    <w:p w:rsidR="00996F9C" w:rsidRDefault="00996F9C" w:rsidP="003552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период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 w:rsidR="003552F7" w:rsidRPr="003552F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развитие материально-технической базы муниципальных учреждений спорта</w:t>
      </w:r>
    </w:p>
    <w:p w:rsidR="003552F7" w:rsidRPr="003552F7" w:rsidRDefault="003552F7" w:rsidP="003552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996F9C" w:rsidRPr="00B574F2" w:rsidRDefault="00996F9C" w:rsidP="00996F9C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B574F2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071D05" w:rsidRPr="00071D05" w:rsidTr="00071D05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D05" w:rsidRPr="00071D05" w:rsidRDefault="00071D05" w:rsidP="00071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7" w:name="RANGE!A6:C9"/>
            <w:r w:rsidRPr="00071D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городского округа</w:t>
            </w:r>
            <w:bookmarkEnd w:id="7"/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1D05" w:rsidRPr="00071D05" w:rsidRDefault="00071D05" w:rsidP="00071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1D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071D05" w:rsidRPr="00071D05" w:rsidTr="00071D05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071D05" w:rsidRPr="00071D05" w:rsidRDefault="00071D05" w:rsidP="00071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1D05" w:rsidRPr="00071D05" w:rsidRDefault="00071D05" w:rsidP="00071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1D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1D05" w:rsidRPr="00071D05" w:rsidRDefault="00071D05" w:rsidP="00071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1D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</w:t>
            </w:r>
          </w:p>
        </w:tc>
      </w:tr>
      <w:tr w:rsidR="00071D05" w:rsidRPr="00071D05" w:rsidTr="00071D05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71D05" w:rsidRPr="00071D05" w:rsidRDefault="00071D05" w:rsidP="00071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1D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1D05" w:rsidRPr="00071D05" w:rsidRDefault="00071D05" w:rsidP="00071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1D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329 546,9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1D05" w:rsidRPr="00071D05" w:rsidRDefault="00071D05" w:rsidP="00071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1D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071D05" w:rsidRPr="00071D05" w:rsidTr="00071D05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71D05" w:rsidRPr="00071D05" w:rsidRDefault="00071D05" w:rsidP="00071D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71D0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1D05" w:rsidRPr="00071D05" w:rsidRDefault="00071D05" w:rsidP="00071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71D0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329 546,9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1D05" w:rsidRPr="00071D05" w:rsidRDefault="00071D05" w:rsidP="00071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71D0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</w:t>
            </w:r>
          </w:p>
        </w:tc>
      </w:tr>
    </w:tbl>
    <w:p w:rsidR="00071D05" w:rsidRDefault="00071D05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42132A" w:rsidRPr="00643678" w:rsidRDefault="0042132A" w:rsidP="0042132A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11</w:t>
      </w:r>
    </w:p>
    <w:p w:rsidR="0042132A" w:rsidRPr="00643678" w:rsidRDefault="0042132A" w:rsidP="0042132A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643678">
        <w:rPr>
          <w:rFonts w:ascii="Times New Roman" w:hAnsi="Times New Roman" w:cs="Times New Roman"/>
          <w:sz w:val="26"/>
          <w:szCs w:val="26"/>
        </w:rPr>
        <w:t>приложения 31</w:t>
      </w:r>
    </w:p>
    <w:p w:rsidR="0042132A" w:rsidRPr="00643678" w:rsidRDefault="0042132A" w:rsidP="00421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2132A" w:rsidRDefault="0042132A" w:rsidP="004213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436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и городских округов на 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плановый период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 w:rsidRPr="0042132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софинансирование расходов муниципальных образований по развитию сети спортивных объектов шаговой доступности</w:t>
      </w:r>
    </w:p>
    <w:p w:rsidR="0042132A" w:rsidRPr="003E70E1" w:rsidRDefault="0042132A" w:rsidP="0042132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42132A" w:rsidRPr="00B574F2" w:rsidRDefault="0042132A" w:rsidP="0042132A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B574F2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FE55EE" w:rsidRPr="00FE55EE" w:rsidTr="00FE55EE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5EE" w:rsidRPr="008F0CE5" w:rsidRDefault="00FE55EE" w:rsidP="00FE5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C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55EE" w:rsidRPr="008F0CE5" w:rsidRDefault="00FE55EE" w:rsidP="00FE5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C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FE55EE" w:rsidRPr="00FE55EE" w:rsidTr="00FE55EE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FE55EE" w:rsidRPr="008F0CE5" w:rsidRDefault="00FE55EE" w:rsidP="00FE5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55EE" w:rsidRPr="008F0CE5" w:rsidRDefault="00FE55EE" w:rsidP="00FE5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C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55EE" w:rsidRPr="008F0CE5" w:rsidRDefault="00FE55EE" w:rsidP="00FE5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C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</w:t>
            </w:r>
          </w:p>
        </w:tc>
      </w:tr>
      <w:tr w:rsidR="00FE55EE" w:rsidRPr="00FE55EE" w:rsidTr="00FE55EE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E55EE" w:rsidRPr="008F0CE5" w:rsidRDefault="00FE55EE" w:rsidP="00FE5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C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55EE" w:rsidRPr="008F0CE5" w:rsidRDefault="00FE55EE" w:rsidP="00FE5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C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250,9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55EE" w:rsidRPr="008F0CE5" w:rsidRDefault="00FE55EE" w:rsidP="00FE5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C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920,8</w:t>
            </w:r>
          </w:p>
        </w:tc>
      </w:tr>
      <w:tr w:rsidR="00FE55EE" w:rsidRPr="00FE55EE" w:rsidTr="00FE55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E55EE" w:rsidRPr="008F0CE5" w:rsidRDefault="00FE55EE" w:rsidP="00FE5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C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55EE" w:rsidRPr="008F0CE5" w:rsidRDefault="00FE55EE" w:rsidP="00FE5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C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669,0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55EE" w:rsidRPr="008F0CE5" w:rsidRDefault="00FE55EE" w:rsidP="00FE5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C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2 455,4</w:t>
            </w:r>
          </w:p>
        </w:tc>
      </w:tr>
      <w:tr w:rsidR="00FE55EE" w:rsidRPr="00FE55EE" w:rsidTr="00FE55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E55EE" w:rsidRPr="008F0CE5" w:rsidRDefault="00FE55EE" w:rsidP="00FE5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C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55EE" w:rsidRPr="008F0CE5" w:rsidRDefault="00FE55EE" w:rsidP="00FE5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C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252,6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55EE" w:rsidRPr="008F0CE5" w:rsidRDefault="00FE55EE" w:rsidP="00FE5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C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927,1</w:t>
            </w:r>
          </w:p>
        </w:tc>
      </w:tr>
      <w:tr w:rsidR="00FE55EE" w:rsidRPr="00FE55EE" w:rsidTr="00FE55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E55EE" w:rsidRPr="008F0CE5" w:rsidRDefault="00FE55EE" w:rsidP="00FE5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C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55EE" w:rsidRPr="008F0CE5" w:rsidRDefault="00FE55EE" w:rsidP="00FE5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C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486,7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55EE" w:rsidRPr="008F0CE5" w:rsidRDefault="00FE55EE" w:rsidP="00FE5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C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1 786,5</w:t>
            </w:r>
          </w:p>
        </w:tc>
      </w:tr>
      <w:tr w:rsidR="00FE55EE" w:rsidRPr="00FE55EE" w:rsidTr="00FE55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E55EE" w:rsidRPr="008F0CE5" w:rsidRDefault="00FE55EE" w:rsidP="00FE5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C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55EE" w:rsidRPr="008F0CE5" w:rsidRDefault="00FE55EE" w:rsidP="00FE5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C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55EE" w:rsidRPr="008F0CE5" w:rsidRDefault="00FE55EE" w:rsidP="00FE5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C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296,5</w:t>
            </w:r>
          </w:p>
        </w:tc>
      </w:tr>
      <w:tr w:rsidR="00FE55EE" w:rsidRPr="00FE55EE" w:rsidTr="00FE55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E55EE" w:rsidRPr="008F0CE5" w:rsidRDefault="00FE55EE" w:rsidP="00FE5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C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55EE" w:rsidRPr="008F0CE5" w:rsidRDefault="00FE55EE" w:rsidP="00FE5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C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151,0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55EE" w:rsidRPr="008F0CE5" w:rsidRDefault="00FE55EE" w:rsidP="00FE5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C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554,4</w:t>
            </w:r>
          </w:p>
        </w:tc>
      </w:tr>
      <w:tr w:rsidR="00FE55EE" w:rsidRPr="00FE55EE" w:rsidTr="00FE55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E55EE" w:rsidRPr="008F0CE5" w:rsidRDefault="00FE55EE" w:rsidP="00FE5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C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55EE" w:rsidRPr="008F0CE5" w:rsidRDefault="00FE55EE" w:rsidP="00FE5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C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55EE" w:rsidRPr="008F0CE5" w:rsidRDefault="00FE55EE" w:rsidP="00FE5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C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430,6</w:t>
            </w:r>
          </w:p>
        </w:tc>
      </w:tr>
      <w:tr w:rsidR="00FE55EE" w:rsidRPr="00FE55EE" w:rsidTr="00FE55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E55EE" w:rsidRPr="008F0CE5" w:rsidRDefault="00FE55EE" w:rsidP="00FE5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C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55EE" w:rsidRPr="008F0CE5" w:rsidRDefault="00FE55EE" w:rsidP="00FE5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C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90,7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55EE" w:rsidRPr="008F0CE5" w:rsidRDefault="00FE55EE" w:rsidP="00FE5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C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332,9</w:t>
            </w:r>
          </w:p>
        </w:tc>
      </w:tr>
      <w:tr w:rsidR="00FE55EE" w:rsidRPr="00FE55EE" w:rsidTr="00FE55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E55EE" w:rsidRPr="008F0CE5" w:rsidRDefault="00FE55EE" w:rsidP="00FE5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C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55EE" w:rsidRPr="008F0CE5" w:rsidRDefault="00FE55EE" w:rsidP="00FE5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C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55EE" w:rsidRPr="008F0CE5" w:rsidRDefault="00FE55EE" w:rsidP="00FE5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C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300,3</w:t>
            </w:r>
          </w:p>
        </w:tc>
      </w:tr>
      <w:tr w:rsidR="00FE55EE" w:rsidRPr="00FE55EE" w:rsidTr="00FE55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E55EE" w:rsidRPr="008F0CE5" w:rsidRDefault="00FE55EE" w:rsidP="00FE5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C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55EE" w:rsidRPr="008F0CE5" w:rsidRDefault="00FE55EE" w:rsidP="00FE5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C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55EE" w:rsidRPr="008F0CE5" w:rsidRDefault="00FE55EE" w:rsidP="00FE5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C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377,4</w:t>
            </w:r>
          </w:p>
        </w:tc>
      </w:tr>
      <w:tr w:rsidR="00FE55EE" w:rsidRPr="00FE55EE" w:rsidTr="00FE55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E55EE" w:rsidRPr="008F0CE5" w:rsidRDefault="00FE55EE" w:rsidP="00FE5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C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55EE" w:rsidRPr="008F0CE5" w:rsidRDefault="00FE55EE" w:rsidP="00FE5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C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55EE" w:rsidRPr="008F0CE5" w:rsidRDefault="00FE55EE" w:rsidP="00FE5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C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275,1</w:t>
            </w:r>
          </w:p>
        </w:tc>
      </w:tr>
      <w:tr w:rsidR="00FE55EE" w:rsidRPr="00FE55EE" w:rsidTr="00FE55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E55EE" w:rsidRPr="008F0CE5" w:rsidRDefault="00FE55EE" w:rsidP="00FE5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C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55EE" w:rsidRPr="008F0CE5" w:rsidRDefault="00FE55EE" w:rsidP="00FE5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C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55EE" w:rsidRPr="008F0CE5" w:rsidRDefault="00FE55EE" w:rsidP="00FE5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C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411,4</w:t>
            </w:r>
          </w:p>
        </w:tc>
      </w:tr>
      <w:tr w:rsidR="00FE55EE" w:rsidRPr="00FE55EE" w:rsidTr="00FE55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E55EE" w:rsidRPr="008F0CE5" w:rsidRDefault="00FE55EE" w:rsidP="00FE5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C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55EE" w:rsidRPr="008F0CE5" w:rsidRDefault="00FE55EE" w:rsidP="00FE5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C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228,4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55EE" w:rsidRPr="008F0CE5" w:rsidRDefault="00FE55EE" w:rsidP="00FE5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C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838,4</w:t>
            </w:r>
          </w:p>
        </w:tc>
      </w:tr>
      <w:tr w:rsidR="00FE55EE" w:rsidRPr="00FE55EE" w:rsidTr="00FE55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E55EE" w:rsidRPr="008F0CE5" w:rsidRDefault="00FE55EE" w:rsidP="00FE5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C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55EE" w:rsidRPr="008F0CE5" w:rsidRDefault="00FE55EE" w:rsidP="00FE5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C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55EE" w:rsidRPr="008F0CE5" w:rsidRDefault="00FE55EE" w:rsidP="00FE5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C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662,3</w:t>
            </w:r>
          </w:p>
        </w:tc>
      </w:tr>
      <w:tr w:rsidR="00FE55EE" w:rsidRPr="00FE55EE" w:rsidTr="00FE55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E55EE" w:rsidRPr="008F0CE5" w:rsidRDefault="00FE55EE" w:rsidP="00FE5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C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55EE" w:rsidRPr="008F0CE5" w:rsidRDefault="00FE55EE" w:rsidP="00FE5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C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55EE" w:rsidRPr="008F0CE5" w:rsidRDefault="00FE55EE" w:rsidP="00FE5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C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242,1</w:t>
            </w:r>
          </w:p>
        </w:tc>
      </w:tr>
      <w:tr w:rsidR="00FE55EE" w:rsidRPr="00FE55EE" w:rsidTr="00FE55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E55EE" w:rsidRPr="008F0CE5" w:rsidRDefault="00FE55EE" w:rsidP="00FE5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C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55EE" w:rsidRPr="008F0CE5" w:rsidRDefault="00FE55EE" w:rsidP="00FE5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C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116,8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55EE" w:rsidRPr="008F0CE5" w:rsidRDefault="00FE55EE" w:rsidP="00FE5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C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428,7</w:t>
            </w:r>
          </w:p>
        </w:tc>
      </w:tr>
      <w:tr w:rsidR="00FE55EE" w:rsidRPr="00FE55EE" w:rsidTr="00FE55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E55EE" w:rsidRPr="008F0CE5" w:rsidRDefault="00FE55EE" w:rsidP="00FE5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C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55EE" w:rsidRPr="008F0CE5" w:rsidRDefault="00FE55EE" w:rsidP="00FE5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C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55EE" w:rsidRPr="008F0CE5" w:rsidRDefault="00FE55EE" w:rsidP="00FE5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C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290,2</w:t>
            </w:r>
          </w:p>
        </w:tc>
      </w:tr>
      <w:tr w:rsidR="00FE55EE" w:rsidRPr="00FE55EE" w:rsidTr="00FE55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E55EE" w:rsidRPr="008F0CE5" w:rsidRDefault="00FE55EE" w:rsidP="00FE5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C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55EE" w:rsidRPr="008F0CE5" w:rsidRDefault="00FE55EE" w:rsidP="00FE5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C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191,0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55EE" w:rsidRPr="008F0CE5" w:rsidRDefault="00FE55EE" w:rsidP="00FE5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C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701,2</w:t>
            </w:r>
          </w:p>
        </w:tc>
      </w:tr>
      <w:tr w:rsidR="00FE55EE" w:rsidRPr="00FE55EE" w:rsidTr="00FE55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E55EE" w:rsidRPr="008F0CE5" w:rsidRDefault="00FE55EE" w:rsidP="00FE5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C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55EE" w:rsidRPr="008F0CE5" w:rsidRDefault="00FE55EE" w:rsidP="00FE5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C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121,4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55EE" w:rsidRPr="008F0CE5" w:rsidRDefault="00FE55EE" w:rsidP="00FE5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C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445,6</w:t>
            </w:r>
          </w:p>
        </w:tc>
      </w:tr>
      <w:tr w:rsidR="00FE55EE" w:rsidRPr="00FE55EE" w:rsidTr="00FE55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E55EE" w:rsidRPr="008F0CE5" w:rsidRDefault="00FE55EE" w:rsidP="00FE5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C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55EE" w:rsidRPr="008F0CE5" w:rsidRDefault="00FE55EE" w:rsidP="00FE5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C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55EE" w:rsidRPr="008F0CE5" w:rsidRDefault="00FE55EE" w:rsidP="00FE5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C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262,3</w:t>
            </w:r>
          </w:p>
        </w:tc>
      </w:tr>
      <w:tr w:rsidR="00FE55EE" w:rsidRPr="00FE55EE" w:rsidTr="00FE55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E55EE" w:rsidRPr="008F0CE5" w:rsidRDefault="00FE55EE" w:rsidP="00FE5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C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55EE" w:rsidRPr="008F0CE5" w:rsidRDefault="00FE55EE" w:rsidP="00FE5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C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115,7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55EE" w:rsidRPr="008F0CE5" w:rsidRDefault="00FE55EE" w:rsidP="00FE5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C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424,8</w:t>
            </w:r>
          </w:p>
        </w:tc>
      </w:tr>
      <w:tr w:rsidR="00FE55EE" w:rsidRPr="00FE55EE" w:rsidTr="00FE55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E55EE" w:rsidRPr="008F0CE5" w:rsidRDefault="00FE55EE" w:rsidP="00FE5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C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55EE" w:rsidRPr="008F0CE5" w:rsidRDefault="00FE55EE" w:rsidP="00FE5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C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103,7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55EE" w:rsidRPr="008F0CE5" w:rsidRDefault="00FE55EE" w:rsidP="00FE5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C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380,6</w:t>
            </w:r>
          </w:p>
        </w:tc>
      </w:tr>
      <w:tr w:rsidR="00FE55EE" w:rsidRPr="00FE55EE" w:rsidTr="00FE55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E55EE" w:rsidRPr="008F0CE5" w:rsidRDefault="00FE55EE" w:rsidP="00FE55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F0CE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55EE" w:rsidRPr="008F0CE5" w:rsidRDefault="00FE55EE" w:rsidP="00FE5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F0CE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3 744,6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55EE" w:rsidRPr="008F0CE5" w:rsidRDefault="00FE55EE" w:rsidP="00FE5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F0CE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13 744,6</w:t>
            </w:r>
          </w:p>
        </w:tc>
      </w:tr>
    </w:tbl>
    <w:p w:rsidR="008F0CE5" w:rsidRDefault="008F0CE5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8F0CE5" w:rsidRPr="00643678" w:rsidRDefault="008F0CE5" w:rsidP="008F0CE5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12</w:t>
      </w:r>
    </w:p>
    <w:p w:rsidR="008F0CE5" w:rsidRPr="00643678" w:rsidRDefault="008F0CE5" w:rsidP="008F0CE5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643678">
        <w:rPr>
          <w:rFonts w:ascii="Times New Roman" w:hAnsi="Times New Roman" w:cs="Times New Roman"/>
          <w:sz w:val="26"/>
          <w:szCs w:val="26"/>
        </w:rPr>
        <w:t>приложения 31</w:t>
      </w:r>
    </w:p>
    <w:p w:rsidR="008F0CE5" w:rsidRPr="00643678" w:rsidRDefault="008F0CE5" w:rsidP="008F0C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F0CE5" w:rsidRDefault="008F0CE5" w:rsidP="008F0C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436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и городских округов на 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плановый период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 w:rsidRPr="0042132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государственную поддержку</w:t>
      </w:r>
      <w:r w:rsidRPr="008F0CE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</w:r>
    </w:p>
    <w:p w:rsidR="008F0CE5" w:rsidRPr="003E70E1" w:rsidRDefault="008F0CE5" w:rsidP="008F0CE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8F0CE5" w:rsidRPr="00B574F2" w:rsidRDefault="008F0CE5" w:rsidP="008F0CE5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B574F2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127"/>
        <w:gridCol w:w="1134"/>
        <w:gridCol w:w="1276"/>
        <w:gridCol w:w="1276"/>
        <w:gridCol w:w="1275"/>
        <w:gridCol w:w="1276"/>
        <w:gridCol w:w="1276"/>
      </w:tblGrid>
      <w:tr w:rsidR="00EC5280" w:rsidRPr="00EC5280" w:rsidTr="00EC5280">
        <w:trPr>
          <w:trHeight w:val="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280" w:rsidRPr="00EC5280" w:rsidRDefault="00EC5280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751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280" w:rsidRPr="00EC5280" w:rsidRDefault="00EC5280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C5280" w:rsidRPr="00EC5280" w:rsidTr="00EC5280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80" w:rsidRPr="00EC5280" w:rsidRDefault="00EC5280" w:rsidP="00621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280" w:rsidRPr="00EC5280" w:rsidRDefault="00EC5280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280" w:rsidRPr="00EC5280" w:rsidRDefault="00EC5280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2023 год</w:t>
            </w:r>
          </w:p>
        </w:tc>
      </w:tr>
      <w:tr w:rsidR="00EC5280" w:rsidRPr="00EC5280" w:rsidTr="00EC5280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80" w:rsidRPr="00EC5280" w:rsidRDefault="00EC5280" w:rsidP="00621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280" w:rsidRPr="00EC5280" w:rsidRDefault="00EC5280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280" w:rsidRPr="00EC5280" w:rsidRDefault="00EC5280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280" w:rsidRPr="00EC5280" w:rsidRDefault="00EC5280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280" w:rsidRPr="00EC5280" w:rsidRDefault="00EC5280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том числе</w:t>
            </w:r>
          </w:p>
        </w:tc>
      </w:tr>
      <w:tr w:rsidR="00EC5280" w:rsidRPr="00EC5280" w:rsidTr="00EC5280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80" w:rsidRPr="00EC5280" w:rsidRDefault="00EC5280" w:rsidP="00621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80" w:rsidRPr="00EC5280" w:rsidRDefault="00EC5280" w:rsidP="00621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280" w:rsidRPr="00EC5280" w:rsidRDefault="00EC5280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280" w:rsidRPr="00EC5280" w:rsidRDefault="00EC5280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феде-ральный бюджет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280" w:rsidRPr="00EC5280" w:rsidRDefault="00EC5280" w:rsidP="00621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280" w:rsidRPr="00EC5280" w:rsidRDefault="00EC5280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280" w:rsidRPr="00EC5280" w:rsidRDefault="00EC5280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феде-ральный бюджет</w:t>
            </w:r>
          </w:p>
        </w:tc>
      </w:tr>
      <w:tr w:rsidR="00EC5280" w:rsidRPr="00EC5280" w:rsidTr="00EC5280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1 336,2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1 336,2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601,3</w:t>
            </w:r>
          </w:p>
        </w:tc>
      </w:tr>
      <w:tr w:rsidR="00EC5280" w:rsidRPr="00EC5280" w:rsidTr="00EC5280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1 324,4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1 324,4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1 083,6</w:t>
            </w:r>
          </w:p>
        </w:tc>
      </w:tr>
      <w:tr w:rsidR="00EC5280" w:rsidRPr="00EC5280" w:rsidTr="00EC5280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139,1</w:t>
            </w:r>
          </w:p>
        </w:tc>
      </w:tr>
      <w:tr w:rsidR="00EC5280" w:rsidRPr="00EC5280" w:rsidTr="00EC5280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2 406,7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1 323,7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2 406,7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1 323,7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1 083,0</w:t>
            </w:r>
          </w:p>
        </w:tc>
      </w:tr>
      <w:tr w:rsidR="00EC5280" w:rsidRPr="00EC5280" w:rsidTr="00EC5280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65,9</w:t>
            </w:r>
          </w:p>
        </w:tc>
      </w:tr>
      <w:tr w:rsidR="00EC5280" w:rsidRPr="00EC5280" w:rsidTr="00EC5280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182,2</w:t>
            </w:r>
          </w:p>
        </w:tc>
      </w:tr>
      <w:tr w:rsidR="00EC5280" w:rsidRPr="00EC5280" w:rsidTr="00EC5280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85,5</w:t>
            </w:r>
          </w:p>
        </w:tc>
      </w:tr>
      <w:tr w:rsidR="00EC5280" w:rsidRPr="00EC5280" w:rsidTr="00EC5280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112,9</w:t>
            </w:r>
          </w:p>
        </w:tc>
      </w:tr>
      <w:tr w:rsidR="00EC5280" w:rsidRPr="00EC5280" w:rsidTr="00EC5280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166,6</w:t>
            </w:r>
          </w:p>
        </w:tc>
      </w:tr>
      <w:tr w:rsidR="00EC5280" w:rsidRPr="00EC5280" w:rsidTr="00EC5280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283,9</w:t>
            </w:r>
          </w:p>
        </w:tc>
      </w:tr>
      <w:tr w:rsidR="00EC5280" w:rsidRPr="00EC5280" w:rsidTr="00EC5280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190,0</w:t>
            </w:r>
          </w:p>
        </w:tc>
      </w:tr>
      <w:tr w:rsidR="00EC5280" w:rsidRPr="00EC5280" w:rsidTr="00EC5280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8 875,6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4 881,6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3 994,0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8 875,6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4 881,6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80" w:rsidRPr="00EC5280" w:rsidRDefault="00EC5280" w:rsidP="00EC5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3 994,0</w:t>
            </w:r>
          </w:p>
        </w:tc>
      </w:tr>
    </w:tbl>
    <w:p w:rsidR="00EC5280" w:rsidRDefault="00EC5280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EC5280" w:rsidRPr="00643678" w:rsidRDefault="00EC5280" w:rsidP="00EC5280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13</w:t>
      </w:r>
    </w:p>
    <w:p w:rsidR="00EC5280" w:rsidRPr="00643678" w:rsidRDefault="00EC5280" w:rsidP="00EC5280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643678">
        <w:rPr>
          <w:rFonts w:ascii="Times New Roman" w:hAnsi="Times New Roman" w:cs="Times New Roman"/>
          <w:sz w:val="26"/>
          <w:szCs w:val="26"/>
        </w:rPr>
        <w:t>приложения 31</w:t>
      </w:r>
    </w:p>
    <w:p w:rsidR="00EC5280" w:rsidRPr="00643678" w:rsidRDefault="00EC5280" w:rsidP="00EC528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C5280" w:rsidRDefault="00EC5280" w:rsidP="00EC5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субсидии бюджету</w:t>
      </w:r>
      <w:r w:rsidRPr="006436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городского округа </w:t>
      </w:r>
      <w:r w:rsidRPr="006436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плановый</w:t>
      </w:r>
    </w:p>
    <w:p w:rsidR="00EC5280" w:rsidRDefault="00EC5280" w:rsidP="00EC5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период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с</w:t>
      </w:r>
      <w:r w:rsidR="00877C4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оздание и модернизацию</w:t>
      </w:r>
      <w:r w:rsidRPr="00EC528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объектов спортивной инфраструктуры региональной собственности (муниципальной собственности) для занятий физической культурой и спортом</w:t>
      </w:r>
    </w:p>
    <w:p w:rsidR="00EC5280" w:rsidRPr="003552F7" w:rsidRDefault="00EC5280" w:rsidP="00EC5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C5280" w:rsidRPr="00B574F2" w:rsidRDefault="00EC5280" w:rsidP="00EC5280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B574F2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127"/>
        <w:gridCol w:w="1134"/>
        <w:gridCol w:w="1276"/>
        <w:gridCol w:w="1276"/>
        <w:gridCol w:w="1275"/>
        <w:gridCol w:w="1276"/>
        <w:gridCol w:w="1276"/>
      </w:tblGrid>
      <w:tr w:rsidR="00302E65" w:rsidRPr="00EC5280" w:rsidTr="00621374">
        <w:trPr>
          <w:trHeight w:val="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65" w:rsidRPr="00EC5280" w:rsidRDefault="00302E65" w:rsidP="0030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городского округа</w:t>
            </w:r>
          </w:p>
        </w:tc>
        <w:tc>
          <w:tcPr>
            <w:tcW w:w="751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65" w:rsidRPr="00EC5280" w:rsidRDefault="00302E65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302E65" w:rsidRPr="00EC5280" w:rsidTr="00621374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E65" w:rsidRPr="00EC5280" w:rsidRDefault="00302E65" w:rsidP="00621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65" w:rsidRPr="00EC5280" w:rsidRDefault="00302E65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65" w:rsidRPr="00EC5280" w:rsidRDefault="00302E65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2023 год</w:t>
            </w:r>
          </w:p>
        </w:tc>
      </w:tr>
      <w:tr w:rsidR="00302E65" w:rsidRPr="00EC5280" w:rsidTr="00621374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E65" w:rsidRPr="00EC5280" w:rsidRDefault="00302E65" w:rsidP="00621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65" w:rsidRPr="00EC5280" w:rsidRDefault="00302E65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65" w:rsidRPr="00EC5280" w:rsidRDefault="00302E65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65" w:rsidRPr="00EC5280" w:rsidRDefault="00302E65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65" w:rsidRPr="00EC5280" w:rsidRDefault="00302E65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том числе</w:t>
            </w:r>
          </w:p>
        </w:tc>
      </w:tr>
      <w:tr w:rsidR="00302E65" w:rsidRPr="00EC5280" w:rsidTr="00621374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E65" w:rsidRPr="00EC5280" w:rsidRDefault="00302E65" w:rsidP="00621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E65" w:rsidRPr="00EC5280" w:rsidRDefault="00302E65" w:rsidP="00621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65" w:rsidRPr="00EC5280" w:rsidRDefault="00302E65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65" w:rsidRPr="00EC5280" w:rsidRDefault="00302E65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феде-ральный бюджет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E65" w:rsidRPr="00EC5280" w:rsidRDefault="00302E65" w:rsidP="00621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65" w:rsidRPr="00EC5280" w:rsidRDefault="00302E65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E65" w:rsidRPr="00EC5280" w:rsidRDefault="00302E65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52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феде-ральный бюджет</w:t>
            </w:r>
          </w:p>
        </w:tc>
      </w:tr>
      <w:tr w:rsidR="00302E65" w:rsidRPr="00EC5280" w:rsidTr="00621374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E65" w:rsidRPr="00302E65" w:rsidRDefault="00302E65" w:rsidP="0030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2E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E65" w:rsidRPr="00302E65" w:rsidRDefault="00302E65" w:rsidP="003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E65" w:rsidRPr="00302E65" w:rsidRDefault="00302E65" w:rsidP="003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2E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E65" w:rsidRPr="00302E65" w:rsidRDefault="00302E65" w:rsidP="003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2E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E65" w:rsidRPr="00302E65" w:rsidRDefault="00302E65" w:rsidP="003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2E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360 105,2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E65" w:rsidRPr="00302E65" w:rsidRDefault="00302E65" w:rsidP="003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2E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219 664,2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E65" w:rsidRPr="00302E65" w:rsidRDefault="00302E65" w:rsidP="003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2E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140 441,0</w:t>
            </w:r>
          </w:p>
        </w:tc>
      </w:tr>
      <w:tr w:rsidR="00302E65" w:rsidRPr="00EC5280" w:rsidTr="00621374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E65" w:rsidRPr="00302E65" w:rsidRDefault="00302E65" w:rsidP="00302E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02E6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E65" w:rsidRPr="00302E65" w:rsidRDefault="00302E65" w:rsidP="003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02E6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E65" w:rsidRPr="00302E65" w:rsidRDefault="00302E65" w:rsidP="003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02E6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E65" w:rsidRPr="00302E65" w:rsidRDefault="00302E65" w:rsidP="003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02E6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E65" w:rsidRPr="00302E65" w:rsidRDefault="00302E65" w:rsidP="003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02E6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360 105,2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E65" w:rsidRPr="00302E65" w:rsidRDefault="00302E65" w:rsidP="003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02E6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219 664,2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E65" w:rsidRPr="00302E65" w:rsidRDefault="00302E65" w:rsidP="00302E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02E6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140 441,0</w:t>
            </w:r>
          </w:p>
        </w:tc>
      </w:tr>
    </w:tbl>
    <w:p w:rsidR="005B4C51" w:rsidRDefault="005B4C51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5B4C51" w:rsidRPr="00643678" w:rsidRDefault="005B4C51" w:rsidP="005B4C51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14</w:t>
      </w:r>
    </w:p>
    <w:p w:rsidR="005B4C51" w:rsidRPr="00643678" w:rsidRDefault="005B4C51" w:rsidP="005B4C51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643678">
        <w:rPr>
          <w:rFonts w:ascii="Times New Roman" w:hAnsi="Times New Roman" w:cs="Times New Roman"/>
          <w:sz w:val="26"/>
          <w:szCs w:val="26"/>
        </w:rPr>
        <w:t>приложения 31</w:t>
      </w:r>
    </w:p>
    <w:p w:rsidR="005B4C51" w:rsidRPr="00643678" w:rsidRDefault="005B4C51" w:rsidP="005B4C5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C726F" w:rsidRDefault="005B4C51" w:rsidP="005B4C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436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и городских округов на 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плановый период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 w:rsidRPr="005B4C5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для реализации полномочий </w:t>
      </w:r>
    </w:p>
    <w:p w:rsidR="005B4C51" w:rsidRDefault="005B4C51" w:rsidP="005B4C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5B4C5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области градостроительной деятельности, строительства</w:t>
      </w:r>
    </w:p>
    <w:p w:rsidR="005B4C51" w:rsidRDefault="005B4C51" w:rsidP="005B4C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5B4C5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жилищных отношений</w:t>
      </w:r>
    </w:p>
    <w:p w:rsidR="005B4C51" w:rsidRPr="003E70E1" w:rsidRDefault="005B4C51" w:rsidP="005B4C5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5B4C51" w:rsidRPr="00B574F2" w:rsidRDefault="005B4C51" w:rsidP="005B4C51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B574F2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9C726F" w:rsidRPr="009C726F" w:rsidTr="009C726F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726F" w:rsidRPr="009C726F" w:rsidRDefault="009C726F" w:rsidP="009C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26F" w:rsidRPr="009C726F" w:rsidRDefault="009C726F" w:rsidP="009C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9C726F" w:rsidRPr="009C726F" w:rsidTr="009C726F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9C726F" w:rsidRPr="009C726F" w:rsidRDefault="009C726F" w:rsidP="009C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26F" w:rsidRPr="009C726F" w:rsidRDefault="009C726F" w:rsidP="009C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26F" w:rsidRPr="009C726F" w:rsidRDefault="009C726F" w:rsidP="009C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</w:t>
            </w:r>
          </w:p>
        </w:tc>
      </w:tr>
      <w:tr w:rsidR="009C726F" w:rsidRPr="009C726F" w:rsidTr="009C726F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120 224,6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64 933,0</w:t>
            </w:r>
          </w:p>
        </w:tc>
      </w:tr>
      <w:tr w:rsidR="009C726F" w:rsidRPr="009C726F" w:rsidTr="009C726F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169 285,4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91 430,8</w:t>
            </w:r>
          </w:p>
        </w:tc>
      </w:tr>
      <w:tr w:rsidR="009C726F" w:rsidRPr="009C726F" w:rsidTr="009C726F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77 507,1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41 861,4</w:t>
            </w:r>
          </w:p>
        </w:tc>
      </w:tr>
      <w:tr w:rsidR="009C726F" w:rsidRPr="009C726F" w:rsidTr="009C726F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95 578,8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51 621,8</w:t>
            </w:r>
          </w:p>
        </w:tc>
      </w:tr>
      <w:tr w:rsidR="009C726F" w:rsidRPr="009C726F" w:rsidTr="009C726F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77 160,1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41 674,0</w:t>
            </w:r>
          </w:p>
        </w:tc>
      </w:tr>
      <w:tr w:rsidR="009C726F" w:rsidRPr="009C726F" w:rsidTr="009C726F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32 870,5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17 753,3</w:t>
            </w:r>
          </w:p>
        </w:tc>
      </w:tr>
      <w:tr w:rsidR="009C726F" w:rsidRPr="009C726F" w:rsidTr="009C726F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61 192,0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33 049,6</w:t>
            </w:r>
          </w:p>
        </w:tc>
      </w:tr>
      <w:tr w:rsidR="009C726F" w:rsidRPr="009C726F" w:rsidTr="009C726F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27 445,6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14 823,3</w:t>
            </w:r>
          </w:p>
        </w:tc>
      </w:tr>
      <w:tr w:rsidR="009C726F" w:rsidRPr="009C726F" w:rsidTr="009C726F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27 647,8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14 932,5</w:t>
            </w:r>
          </w:p>
        </w:tc>
      </w:tr>
      <w:tr w:rsidR="009C726F" w:rsidRPr="009C726F" w:rsidTr="009C726F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74 447,0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40 208,6</w:t>
            </w:r>
          </w:p>
        </w:tc>
      </w:tr>
      <w:tr w:rsidR="009C726F" w:rsidRPr="009C726F" w:rsidTr="009C726F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43 440,3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23 462,0</w:t>
            </w:r>
          </w:p>
        </w:tc>
      </w:tr>
      <w:tr w:rsidR="009C726F" w:rsidRPr="009C726F" w:rsidTr="009C726F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22 554,6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12 181,7</w:t>
            </w:r>
          </w:p>
        </w:tc>
      </w:tr>
      <w:tr w:rsidR="009C726F" w:rsidRPr="009C726F" w:rsidTr="009C726F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41 014,2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22 151,6</w:t>
            </w:r>
          </w:p>
        </w:tc>
      </w:tr>
      <w:tr w:rsidR="009C726F" w:rsidRPr="009C726F" w:rsidTr="009C726F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39 934,0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21 568,2</w:t>
            </w:r>
          </w:p>
        </w:tc>
      </w:tr>
      <w:tr w:rsidR="009C726F" w:rsidRPr="009C726F" w:rsidTr="009C726F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19 272,5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10 409,0</w:t>
            </w:r>
          </w:p>
        </w:tc>
      </w:tr>
      <w:tr w:rsidR="009C726F" w:rsidRPr="009C726F" w:rsidTr="009C726F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31 827,3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17 189,8</w:t>
            </w:r>
          </w:p>
        </w:tc>
      </w:tr>
      <w:tr w:rsidR="009C726F" w:rsidRPr="009C726F" w:rsidTr="009C726F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43 177,6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23 320,1</w:t>
            </w:r>
          </w:p>
        </w:tc>
      </w:tr>
      <w:tr w:rsidR="009C726F" w:rsidRPr="009C726F" w:rsidTr="009C726F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158 243,1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85 466,7</w:t>
            </w:r>
          </w:p>
        </w:tc>
      </w:tr>
      <w:tr w:rsidR="009C726F" w:rsidRPr="009C726F" w:rsidTr="009C726F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60 014,7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32 413,8</w:t>
            </w:r>
          </w:p>
        </w:tc>
      </w:tr>
      <w:tr w:rsidR="009C726F" w:rsidRPr="009C726F" w:rsidTr="009C726F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47 797,8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25 815,5</w:t>
            </w:r>
          </w:p>
        </w:tc>
      </w:tr>
      <w:tr w:rsidR="009C726F" w:rsidRPr="009C726F" w:rsidTr="009C726F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70 902,5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38 294,2</w:t>
            </w:r>
          </w:p>
        </w:tc>
      </w:tr>
      <w:tr w:rsidR="009C726F" w:rsidRPr="009C726F" w:rsidTr="009C726F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108 598,4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58 653,7</w:t>
            </w:r>
          </w:p>
        </w:tc>
      </w:tr>
      <w:tr w:rsidR="009C726F" w:rsidRPr="009C726F" w:rsidTr="009C726F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1 450 135,9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26F" w:rsidRPr="009C726F" w:rsidRDefault="009C726F" w:rsidP="009C7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726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783 214,6</w:t>
            </w:r>
          </w:p>
        </w:tc>
      </w:tr>
    </w:tbl>
    <w:p w:rsidR="00947948" w:rsidRDefault="00947948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947948" w:rsidRPr="00643678" w:rsidRDefault="00947948" w:rsidP="00947948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15</w:t>
      </w:r>
    </w:p>
    <w:p w:rsidR="00947948" w:rsidRPr="00643678" w:rsidRDefault="00947948" w:rsidP="00947948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643678">
        <w:rPr>
          <w:rFonts w:ascii="Times New Roman" w:hAnsi="Times New Roman" w:cs="Times New Roman"/>
          <w:sz w:val="26"/>
          <w:szCs w:val="26"/>
        </w:rPr>
        <w:t>приложения 31</w:t>
      </w:r>
    </w:p>
    <w:p w:rsidR="00947948" w:rsidRPr="00643678" w:rsidRDefault="00947948" w:rsidP="0094794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A0FCA" w:rsidRDefault="00947948" w:rsidP="00CA0F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субсидии бюджету</w:t>
      </w:r>
      <w:r w:rsidRPr="006436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городского округа</w:t>
      </w:r>
      <w:r w:rsidR="00CA0FC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6436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плановый</w:t>
      </w:r>
      <w:r w:rsidR="00CA0FC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947948" w:rsidRDefault="00947948" w:rsidP="00CA0F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период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</w:t>
      </w:r>
      <w:r w:rsidR="00CA0FC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</w:t>
      </w:r>
      <w:r w:rsidR="00CA0FCA" w:rsidRPr="00CA0FC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тимулирование программ развития жилищного строительства субъектов Российской Федерации</w:t>
      </w:r>
    </w:p>
    <w:p w:rsidR="00947948" w:rsidRPr="003552F7" w:rsidRDefault="00947948" w:rsidP="009479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947948" w:rsidRPr="00B574F2" w:rsidRDefault="00947948" w:rsidP="00947948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B574F2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947948" w:rsidRPr="00947948" w:rsidTr="003C1DEF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7948" w:rsidRPr="00947948" w:rsidRDefault="00947948" w:rsidP="0094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94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городского округа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948" w:rsidRPr="00947948" w:rsidRDefault="00947948" w:rsidP="0094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94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947948" w:rsidRPr="00947948" w:rsidTr="003C1DEF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947948" w:rsidRPr="00947948" w:rsidRDefault="00947948" w:rsidP="00947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948" w:rsidRPr="00947948" w:rsidRDefault="00947948" w:rsidP="0094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94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948" w:rsidRPr="00947948" w:rsidRDefault="00947948" w:rsidP="0094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94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2023 год</w:t>
            </w:r>
          </w:p>
        </w:tc>
      </w:tr>
      <w:tr w:rsidR="00947948" w:rsidRPr="00947948" w:rsidTr="003C1DEF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47948" w:rsidRPr="00947948" w:rsidRDefault="00947948" w:rsidP="00947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94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7948" w:rsidRPr="00947948" w:rsidRDefault="00947948" w:rsidP="00947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94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164 081,2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7948" w:rsidRPr="00947948" w:rsidRDefault="00947948" w:rsidP="00947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794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150 711,3</w:t>
            </w:r>
          </w:p>
        </w:tc>
      </w:tr>
      <w:tr w:rsidR="00947948" w:rsidRPr="00947948" w:rsidTr="003C1DEF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47948" w:rsidRPr="00947948" w:rsidRDefault="00947948" w:rsidP="009479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4794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7948" w:rsidRPr="00947948" w:rsidRDefault="00947948" w:rsidP="00947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4794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164 081,2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7948" w:rsidRPr="00947948" w:rsidRDefault="00947948" w:rsidP="00947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4794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150 711,3</w:t>
            </w:r>
          </w:p>
        </w:tc>
      </w:tr>
    </w:tbl>
    <w:p w:rsidR="003C1DEF" w:rsidRDefault="003C1DEF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3C1DEF" w:rsidRPr="00643678" w:rsidRDefault="003C1DEF" w:rsidP="003C1DEF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16</w:t>
      </w:r>
    </w:p>
    <w:p w:rsidR="003C1DEF" w:rsidRPr="00643678" w:rsidRDefault="003C1DEF" w:rsidP="003C1DEF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643678">
        <w:rPr>
          <w:rFonts w:ascii="Times New Roman" w:hAnsi="Times New Roman" w:cs="Times New Roman"/>
          <w:sz w:val="26"/>
          <w:szCs w:val="26"/>
        </w:rPr>
        <w:t>приложения 31</w:t>
      </w:r>
    </w:p>
    <w:p w:rsidR="003C1DEF" w:rsidRPr="00643678" w:rsidRDefault="003C1DEF" w:rsidP="003C1DE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C1DEF" w:rsidRDefault="003C1DEF" w:rsidP="003C1D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436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и городских округов на 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плановый период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о</w:t>
      </w:r>
      <w:r w:rsidRPr="003C1DE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беспечение устойчивого сокращения непригодного для проживания жилищного фонда за счет средств, поступивших от государственной корпорации</w:t>
      </w:r>
    </w:p>
    <w:p w:rsidR="003C1DEF" w:rsidRPr="003E70E1" w:rsidRDefault="003C1DEF" w:rsidP="003C1DE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3C1DEF" w:rsidRPr="00B574F2" w:rsidRDefault="003C1DEF" w:rsidP="003C1DEF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B574F2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922" w:type="dxa"/>
        <w:tblInd w:w="-459" w:type="dxa"/>
        <w:tblLook w:val="04A0" w:firstRow="1" w:lastRow="0" w:firstColumn="1" w:lastColumn="0" w:noHBand="0" w:noVBand="1"/>
      </w:tblPr>
      <w:tblGrid>
        <w:gridCol w:w="2076"/>
        <w:gridCol w:w="1326"/>
        <w:gridCol w:w="1276"/>
        <w:gridCol w:w="1308"/>
        <w:gridCol w:w="1385"/>
        <w:gridCol w:w="1275"/>
        <w:gridCol w:w="1276"/>
      </w:tblGrid>
      <w:tr w:rsidR="00886F68" w:rsidRPr="001F3425" w:rsidTr="00621374">
        <w:trPr>
          <w:trHeight w:val="23"/>
        </w:trPr>
        <w:tc>
          <w:tcPr>
            <w:tcW w:w="2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6F68" w:rsidRPr="001F3425" w:rsidRDefault="00886F68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8" w:name="RANGE!A4:H19"/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8"/>
          </w:p>
        </w:tc>
        <w:tc>
          <w:tcPr>
            <w:tcW w:w="78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6F68" w:rsidRPr="001F3425" w:rsidRDefault="00886F68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886F68" w:rsidRPr="001F3425" w:rsidTr="00621374">
        <w:trPr>
          <w:trHeight w:val="23"/>
        </w:trPr>
        <w:tc>
          <w:tcPr>
            <w:tcW w:w="2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6F68" w:rsidRPr="001F3425" w:rsidRDefault="00886F68" w:rsidP="00621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91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6F68" w:rsidRPr="001F3425" w:rsidRDefault="00886F68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</w:t>
            </w: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3936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6F68" w:rsidRPr="001F3425" w:rsidRDefault="00886F68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2023</w:t>
            </w: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886F68" w:rsidRPr="001F3425" w:rsidTr="00621374">
        <w:trPr>
          <w:trHeight w:val="23"/>
        </w:trPr>
        <w:tc>
          <w:tcPr>
            <w:tcW w:w="2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6F68" w:rsidRPr="001F3425" w:rsidRDefault="00886F68" w:rsidP="00621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F68" w:rsidRPr="001F3425" w:rsidRDefault="00886F68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F68" w:rsidRPr="001F3425" w:rsidRDefault="00886F68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F68" w:rsidRPr="001F3425" w:rsidRDefault="00886F68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6F68" w:rsidRPr="001F3425" w:rsidRDefault="00886F68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том числе</w:t>
            </w:r>
          </w:p>
        </w:tc>
      </w:tr>
      <w:tr w:rsidR="00886F68" w:rsidRPr="001F3425" w:rsidTr="00621374">
        <w:trPr>
          <w:trHeight w:val="23"/>
        </w:trPr>
        <w:tc>
          <w:tcPr>
            <w:tcW w:w="2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6F68" w:rsidRPr="001F3425" w:rsidRDefault="00886F68" w:rsidP="00621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F68" w:rsidRPr="001F3425" w:rsidRDefault="00886F68" w:rsidP="00621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F68" w:rsidRPr="001F3425" w:rsidRDefault="00886F68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 автоном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округа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F68" w:rsidRPr="001F3425" w:rsidRDefault="00886F68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ральный бюджет</w:t>
            </w:r>
          </w:p>
        </w:tc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F68" w:rsidRPr="001F3425" w:rsidRDefault="00886F68" w:rsidP="00621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F68" w:rsidRPr="001F3425" w:rsidRDefault="00886F68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 автоном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F68" w:rsidRPr="001F3425" w:rsidRDefault="00886F68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ральный бюджет</w:t>
            </w:r>
          </w:p>
        </w:tc>
      </w:tr>
      <w:tr w:rsidR="00886F68" w:rsidRPr="001F3425" w:rsidTr="00886F68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810 897,5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505 681,9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305 215,6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1 081 197,2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674 239,9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406 957,3</w:t>
            </w:r>
          </w:p>
        </w:tc>
      </w:tr>
      <w:tr w:rsidR="00886F68" w:rsidRPr="001F3425" w:rsidTr="00886F68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491 761,4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300 309,0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191 452,4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1 172 703,2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716 146,7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456 556,5</w:t>
            </w:r>
          </w:p>
        </w:tc>
      </w:tr>
      <w:tr w:rsidR="00886F68" w:rsidRPr="001F3425" w:rsidTr="00886F68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936 761,5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654 270,7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282 490,8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761 954,5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530 846,5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231 108,0</w:t>
            </w:r>
          </w:p>
        </w:tc>
      </w:tr>
      <w:tr w:rsidR="00886F68" w:rsidRPr="001F3425" w:rsidTr="00886F68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119 258,5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107 552,1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11 706,4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117 946,5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107 788,7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10 157,8</w:t>
            </w:r>
          </w:p>
        </w:tc>
      </w:tr>
      <w:tr w:rsidR="00886F68" w:rsidRPr="001F3425" w:rsidTr="00886F68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414 766,4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289 568,4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125 198,0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426 228,8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291 618,6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134 610,2</w:t>
            </w:r>
          </w:p>
        </w:tc>
      </w:tr>
      <w:tr w:rsidR="00886F68" w:rsidRPr="001F3425" w:rsidTr="00886F68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140 514,4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97 568,1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42 946,3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177 745,1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118 778,3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58 966,8</w:t>
            </w:r>
          </w:p>
        </w:tc>
      </w:tr>
      <w:tr w:rsidR="00886F68" w:rsidRPr="001F3425" w:rsidTr="00886F68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41 732,7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26 836,9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14 895,8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68 705,6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44 246,8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24 458,8</w:t>
            </w:r>
          </w:p>
        </w:tc>
      </w:tr>
      <w:tr w:rsidR="00886F68" w:rsidRPr="001F3425" w:rsidTr="00886F68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52 113,1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31 114,8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20 998,3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34 014,3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20 308,7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13 705,6</w:t>
            </w:r>
          </w:p>
        </w:tc>
      </w:tr>
      <w:tr w:rsidR="00886F68" w:rsidRPr="001F3425" w:rsidTr="00886F68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444 523,0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322 368,7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122 154,3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295 478,9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213 945,0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81 533,9</w:t>
            </w:r>
          </w:p>
        </w:tc>
      </w:tr>
      <w:tr w:rsidR="00886F68" w:rsidRPr="001F3425" w:rsidTr="00886F68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176 193,8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131 559,8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44 634,0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703 590,1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525 354,3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178 235,8</w:t>
            </w:r>
          </w:p>
        </w:tc>
      </w:tr>
      <w:tr w:rsidR="00886F68" w:rsidRPr="001F3425" w:rsidTr="00886F68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3 628 522,3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2 466 830,4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1 161 691,9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4 839 564,2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3 243 273,5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6F68" w:rsidRPr="00886F68" w:rsidRDefault="00886F68" w:rsidP="00886F68">
            <w:pPr>
              <w:spacing w:after="0" w:line="240" w:lineRule="auto"/>
              <w:ind w:left="-199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86F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1 596 290,7</w:t>
            </w:r>
          </w:p>
        </w:tc>
      </w:tr>
    </w:tbl>
    <w:p w:rsidR="00886F68" w:rsidRDefault="00886F68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680CD7" w:rsidRPr="00643678" w:rsidRDefault="00680CD7" w:rsidP="00680CD7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17</w:t>
      </w:r>
    </w:p>
    <w:p w:rsidR="00680CD7" w:rsidRPr="00643678" w:rsidRDefault="00680CD7" w:rsidP="00680CD7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643678">
        <w:rPr>
          <w:rFonts w:ascii="Times New Roman" w:hAnsi="Times New Roman" w:cs="Times New Roman"/>
          <w:sz w:val="26"/>
          <w:szCs w:val="26"/>
        </w:rPr>
        <w:t>приложения 31</w:t>
      </w:r>
    </w:p>
    <w:p w:rsidR="00680CD7" w:rsidRPr="00643678" w:rsidRDefault="00680CD7" w:rsidP="00680CD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80CD7" w:rsidRDefault="00680CD7" w:rsidP="00680C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436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и городских округов на 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плановый период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реализацию</w:t>
      </w:r>
      <w:r w:rsidRPr="00680CD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мероприятий по обеспечению жильем молодых семей</w:t>
      </w:r>
    </w:p>
    <w:p w:rsidR="00680CD7" w:rsidRPr="003E70E1" w:rsidRDefault="00680CD7" w:rsidP="00680CD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680CD7" w:rsidRPr="00B574F2" w:rsidRDefault="00680CD7" w:rsidP="00680CD7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B574F2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922" w:type="dxa"/>
        <w:tblInd w:w="-459" w:type="dxa"/>
        <w:tblLook w:val="04A0" w:firstRow="1" w:lastRow="0" w:firstColumn="1" w:lastColumn="0" w:noHBand="0" w:noVBand="1"/>
      </w:tblPr>
      <w:tblGrid>
        <w:gridCol w:w="2232"/>
        <w:gridCol w:w="1273"/>
        <w:gridCol w:w="1269"/>
        <w:gridCol w:w="1291"/>
        <w:gridCol w:w="1326"/>
        <w:gridCol w:w="1268"/>
        <w:gridCol w:w="1263"/>
      </w:tblGrid>
      <w:tr w:rsidR="00680CD7" w:rsidRPr="001F3425" w:rsidTr="00680CD7">
        <w:trPr>
          <w:trHeight w:val="455"/>
        </w:trPr>
        <w:tc>
          <w:tcPr>
            <w:tcW w:w="2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0CD7" w:rsidRPr="001F3425" w:rsidRDefault="00680CD7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78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0CD7" w:rsidRPr="001F3425" w:rsidRDefault="00680CD7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680CD7" w:rsidRPr="001F3425" w:rsidTr="00680CD7">
        <w:trPr>
          <w:trHeight w:val="405"/>
        </w:trPr>
        <w:tc>
          <w:tcPr>
            <w:tcW w:w="2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0CD7" w:rsidRPr="001F3425" w:rsidRDefault="00680CD7" w:rsidP="00621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91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0CD7" w:rsidRPr="001F3425" w:rsidRDefault="00680CD7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</w:t>
            </w: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3936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0CD7" w:rsidRPr="001F3425" w:rsidRDefault="00680CD7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2023</w:t>
            </w: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680CD7" w:rsidRPr="001F3425" w:rsidTr="00621374">
        <w:trPr>
          <w:trHeight w:val="23"/>
        </w:trPr>
        <w:tc>
          <w:tcPr>
            <w:tcW w:w="2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0CD7" w:rsidRPr="001F3425" w:rsidRDefault="00680CD7" w:rsidP="00621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CD7" w:rsidRPr="001F3425" w:rsidRDefault="00680CD7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CD7" w:rsidRPr="001F3425" w:rsidRDefault="00680CD7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CD7" w:rsidRPr="001F3425" w:rsidRDefault="00680CD7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0CD7" w:rsidRPr="001F3425" w:rsidRDefault="00680CD7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том числе</w:t>
            </w:r>
          </w:p>
        </w:tc>
      </w:tr>
      <w:tr w:rsidR="00680CD7" w:rsidRPr="001F3425" w:rsidTr="00621374">
        <w:trPr>
          <w:trHeight w:val="23"/>
        </w:trPr>
        <w:tc>
          <w:tcPr>
            <w:tcW w:w="2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0CD7" w:rsidRPr="001F3425" w:rsidRDefault="00680CD7" w:rsidP="00621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CD7" w:rsidRPr="001F3425" w:rsidRDefault="00680CD7" w:rsidP="00621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CD7" w:rsidRPr="001F3425" w:rsidRDefault="00680CD7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 автоном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округа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CD7" w:rsidRPr="001F3425" w:rsidRDefault="00680CD7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ральный бюджет</w:t>
            </w:r>
          </w:p>
        </w:tc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CD7" w:rsidRPr="001F3425" w:rsidRDefault="00680CD7" w:rsidP="00621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CD7" w:rsidRPr="001F3425" w:rsidRDefault="00680CD7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 автоном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CD7" w:rsidRPr="001F3425" w:rsidRDefault="00680CD7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ральный бюджет</w:t>
            </w:r>
          </w:p>
        </w:tc>
      </w:tr>
      <w:tr w:rsidR="00680CD7" w:rsidRPr="001F3425" w:rsidTr="00621374">
        <w:trPr>
          <w:trHeight w:val="23"/>
        </w:trPr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CD7" w:rsidRPr="001F3425" w:rsidRDefault="00680CD7" w:rsidP="0068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CD7" w:rsidRPr="001F3425" w:rsidRDefault="00680CD7" w:rsidP="0068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CD7" w:rsidRPr="001F3425" w:rsidRDefault="00680CD7" w:rsidP="0068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CD7" w:rsidRDefault="00680CD7" w:rsidP="0068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CD7" w:rsidRPr="001F3425" w:rsidRDefault="00680CD7" w:rsidP="0068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CD7" w:rsidRPr="001F3425" w:rsidRDefault="00680CD7" w:rsidP="0068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CD7" w:rsidRDefault="00680CD7" w:rsidP="0068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</w:tr>
      <w:tr w:rsidR="00680CD7" w:rsidRPr="001F3425" w:rsidTr="00680CD7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0CD7" w:rsidRPr="00680CD7" w:rsidRDefault="00680CD7" w:rsidP="0068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11 331,4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678,6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11 982,7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11 331,4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651,3</w:t>
            </w:r>
          </w:p>
        </w:tc>
      </w:tr>
      <w:tr w:rsidR="00680CD7" w:rsidRPr="001F3425" w:rsidTr="00680CD7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0CD7" w:rsidRPr="00680CD7" w:rsidRDefault="00680CD7" w:rsidP="0068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17 264,5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16 289,0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975,5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17 225,2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936,2</w:t>
            </w:r>
          </w:p>
        </w:tc>
      </w:tr>
      <w:tr w:rsidR="00680CD7" w:rsidRPr="001F3425" w:rsidTr="00680CD7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0CD7" w:rsidRPr="00680CD7" w:rsidRDefault="00680CD7" w:rsidP="0068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5 254,4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4 957,5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296,9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5 242,4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4 957,5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284,9</w:t>
            </w:r>
          </w:p>
        </w:tc>
      </w:tr>
      <w:tr w:rsidR="00680CD7" w:rsidRPr="001F3425" w:rsidTr="00680CD7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0CD7" w:rsidRPr="00680CD7" w:rsidRDefault="00680CD7" w:rsidP="0068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52 720,3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49 741,5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2 978,8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52 600,4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49 741,5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2 858,9</w:t>
            </w:r>
          </w:p>
        </w:tc>
      </w:tr>
      <w:tr w:rsidR="00680CD7" w:rsidRPr="001F3425" w:rsidTr="00680CD7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0CD7" w:rsidRPr="00680CD7" w:rsidRDefault="00680CD7" w:rsidP="0068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1 416,4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84,8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1 497,8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1 416,4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81,4</w:t>
            </w:r>
          </w:p>
        </w:tc>
      </w:tr>
      <w:tr w:rsidR="00680CD7" w:rsidRPr="001F3425" w:rsidTr="00680CD7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0CD7" w:rsidRPr="00680CD7" w:rsidRDefault="00680CD7" w:rsidP="0068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24 770,7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23 371,1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1 399,6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24 714,4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23 371,1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1 343,3</w:t>
            </w:r>
          </w:p>
        </w:tc>
      </w:tr>
      <w:tr w:rsidR="00680CD7" w:rsidRPr="001F3425" w:rsidTr="00680CD7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0CD7" w:rsidRPr="00680CD7" w:rsidRDefault="00680CD7" w:rsidP="0068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5 665,7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339,3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5 991,3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5 665,7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325,6</w:t>
            </w:r>
          </w:p>
        </w:tc>
      </w:tr>
      <w:tr w:rsidR="00680CD7" w:rsidRPr="001F3425" w:rsidTr="00680CD7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0CD7" w:rsidRPr="00680CD7" w:rsidRDefault="00680CD7" w:rsidP="0068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2 832,9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169,7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2 995,7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2 832,9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162,8</w:t>
            </w:r>
          </w:p>
        </w:tc>
      </w:tr>
      <w:tr w:rsidR="00680CD7" w:rsidRPr="001F3425" w:rsidTr="00680CD7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0CD7" w:rsidRPr="00680CD7" w:rsidRDefault="00680CD7" w:rsidP="0068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8 632,2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8 144,5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487,7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8 612,6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8 144,5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468,1</w:t>
            </w:r>
          </w:p>
        </w:tc>
      </w:tr>
      <w:tr w:rsidR="00680CD7" w:rsidRPr="001F3425" w:rsidTr="00680CD7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0CD7" w:rsidRPr="00680CD7" w:rsidRDefault="00680CD7" w:rsidP="0068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24 020,1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22 662,9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1 357,2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23 965,5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22 662,9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1 302,6</w:t>
            </w:r>
          </w:p>
        </w:tc>
      </w:tr>
      <w:tr w:rsidR="00680CD7" w:rsidRPr="001F3425" w:rsidTr="00680CD7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0CD7" w:rsidRPr="00680CD7" w:rsidRDefault="00680CD7" w:rsidP="0068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6 380,3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6 019,8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360,5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6 365,8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6 019,8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346,0</w:t>
            </w:r>
          </w:p>
        </w:tc>
      </w:tr>
      <w:tr w:rsidR="00680CD7" w:rsidRPr="001F3425" w:rsidTr="00680CD7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0CD7" w:rsidRPr="00680CD7" w:rsidRDefault="00680CD7" w:rsidP="0068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9 758,2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9 206,8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551,4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9 736,0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9 206,8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529,2</w:t>
            </w:r>
          </w:p>
        </w:tc>
      </w:tr>
      <w:tr w:rsidR="00680CD7" w:rsidRPr="001F3425" w:rsidTr="00680CD7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0CD7" w:rsidRPr="00680CD7" w:rsidRDefault="00680CD7" w:rsidP="0068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7 881,6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7 436,3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445,3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7 863,7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7 436,3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427,4</w:t>
            </w:r>
          </w:p>
        </w:tc>
      </w:tr>
      <w:tr w:rsidR="00680CD7" w:rsidRPr="001F3425" w:rsidTr="00680CD7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0CD7" w:rsidRPr="00680CD7" w:rsidRDefault="00680CD7" w:rsidP="0068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1 876,5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1 770,5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1 872,3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1 770,5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101,8</w:t>
            </w:r>
          </w:p>
        </w:tc>
      </w:tr>
      <w:tr w:rsidR="00680CD7" w:rsidRPr="001F3425" w:rsidTr="00680CD7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0CD7" w:rsidRPr="00680CD7" w:rsidRDefault="00680CD7" w:rsidP="0068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1 324,9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1 250,0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74,9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1 321,8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71,8</w:t>
            </w:r>
          </w:p>
        </w:tc>
      </w:tr>
      <w:tr w:rsidR="00680CD7" w:rsidRPr="001F3425" w:rsidTr="00680CD7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0CD7" w:rsidRPr="00680CD7" w:rsidRDefault="00680CD7" w:rsidP="0068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17 264,5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16 289,0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975,5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17 225,2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936,2</w:t>
            </w:r>
          </w:p>
        </w:tc>
      </w:tr>
      <w:tr w:rsidR="00680CD7" w:rsidRPr="001F3425" w:rsidTr="00680CD7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0CD7" w:rsidRPr="00680CD7" w:rsidRDefault="00680CD7" w:rsidP="0068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7 130,9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6 728,0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402,9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7 114,7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386,7</w:t>
            </w:r>
          </w:p>
        </w:tc>
      </w:tr>
      <w:tr w:rsidR="00680CD7" w:rsidRPr="001F3425" w:rsidTr="00680CD7">
        <w:trPr>
          <w:trHeight w:val="23"/>
        </w:trPr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0CD7" w:rsidRPr="00680CD7" w:rsidRDefault="00680CD7" w:rsidP="0068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13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4 503,8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4 249,3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254,5</w:t>
            </w:r>
          </w:p>
        </w:tc>
        <w:tc>
          <w:tcPr>
            <w:tcW w:w="13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4 493,5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4 249,3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244,2</w:t>
            </w:r>
          </w:p>
        </w:tc>
      </w:tr>
      <w:tr w:rsidR="00680CD7" w:rsidRPr="001F3425" w:rsidTr="00680CD7">
        <w:trPr>
          <w:trHeight w:val="23"/>
        </w:trPr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0CD7" w:rsidRPr="00680CD7" w:rsidRDefault="00680CD7" w:rsidP="0068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3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46 668,5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44 031,6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2 636,9</w:t>
            </w:r>
          </w:p>
        </w:tc>
        <w:tc>
          <w:tcPr>
            <w:tcW w:w="13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46 562,3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44 031,6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2 530,7</w:t>
            </w:r>
          </w:p>
        </w:tc>
      </w:tr>
      <w:tr w:rsidR="00680CD7" w:rsidRPr="001F3425" w:rsidTr="00680CD7">
        <w:trPr>
          <w:trHeight w:val="23"/>
        </w:trPr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0CD7" w:rsidRPr="00680CD7" w:rsidRDefault="00680CD7" w:rsidP="0068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3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3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</w:tr>
      <w:tr w:rsidR="00680CD7" w:rsidRPr="001F3425" w:rsidTr="00680CD7">
        <w:trPr>
          <w:trHeight w:val="23"/>
        </w:trPr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0CD7" w:rsidRPr="00680CD7" w:rsidRDefault="00680CD7" w:rsidP="0068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13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996,3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940,0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56,3</w:t>
            </w:r>
          </w:p>
        </w:tc>
        <w:tc>
          <w:tcPr>
            <w:tcW w:w="13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994,0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940,0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54,0</w:t>
            </w:r>
          </w:p>
        </w:tc>
      </w:tr>
      <w:tr w:rsidR="00680CD7" w:rsidRPr="001F3425" w:rsidTr="00680CD7">
        <w:trPr>
          <w:trHeight w:val="23"/>
        </w:trPr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0CD7" w:rsidRPr="00680CD7" w:rsidRDefault="00680CD7" w:rsidP="0068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13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2 627,2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2 478,8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148,4</w:t>
            </w:r>
          </w:p>
        </w:tc>
        <w:tc>
          <w:tcPr>
            <w:tcW w:w="13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2 621,3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2 478,8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142,5</w:t>
            </w:r>
          </w:p>
        </w:tc>
      </w:tr>
      <w:tr w:rsidR="00680CD7" w:rsidRPr="001F3425" w:rsidTr="00680CD7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0CD7" w:rsidRPr="00680CD7" w:rsidRDefault="00680CD7" w:rsidP="0068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3 377,9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3 187,0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190,9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3 370,2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183,2</w:t>
            </w:r>
          </w:p>
        </w:tc>
      </w:tr>
      <w:tr w:rsidR="00680CD7" w:rsidRPr="001F3425" w:rsidTr="00680CD7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0CD7" w:rsidRPr="00680CD7" w:rsidRDefault="00680CD7" w:rsidP="00680C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264 971,6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250 000,0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14 971,6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264 368,8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250 000,0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0CD7" w:rsidRPr="00680CD7" w:rsidRDefault="00680CD7" w:rsidP="0068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680CD7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14 368,8</w:t>
            </w:r>
          </w:p>
        </w:tc>
      </w:tr>
    </w:tbl>
    <w:p w:rsidR="005F0749" w:rsidRDefault="005F0749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5F0749" w:rsidRPr="00643678" w:rsidRDefault="00D568B4" w:rsidP="005F0749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18</w:t>
      </w:r>
    </w:p>
    <w:p w:rsidR="005F0749" w:rsidRPr="00643678" w:rsidRDefault="005F0749" w:rsidP="005F0749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643678">
        <w:rPr>
          <w:rFonts w:ascii="Times New Roman" w:hAnsi="Times New Roman" w:cs="Times New Roman"/>
          <w:sz w:val="26"/>
          <w:szCs w:val="26"/>
        </w:rPr>
        <w:t>приложения 31</w:t>
      </w:r>
    </w:p>
    <w:p w:rsidR="005F0749" w:rsidRPr="00643678" w:rsidRDefault="005F0749" w:rsidP="005F074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F0749" w:rsidRDefault="005F0749" w:rsidP="005F07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436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городских округов на 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плановый период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м</w:t>
      </w:r>
      <w:r w:rsidRPr="005F074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</w:r>
    </w:p>
    <w:p w:rsidR="005F0749" w:rsidRPr="003E70E1" w:rsidRDefault="005F0749" w:rsidP="005F074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5F0749" w:rsidRPr="00B574F2" w:rsidRDefault="005F0749" w:rsidP="005F0749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B574F2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922" w:type="dxa"/>
        <w:tblInd w:w="-459" w:type="dxa"/>
        <w:tblLook w:val="04A0" w:firstRow="1" w:lastRow="0" w:firstColumn="1" w:lastColumn="0" w:noHBand="0" w:noVBand="1"/>
      </w:tblPr>
      <w:tblGrid>
        <w:gridCol w:w="2076"/>
        <w:gridCol w:w="1326"/>
        <w:gridCol w:w="1276"/>
        <w:gridCol w:w="1308"/>
        <w:gridCol w:w="1385"/>
        <w:gridCol w:w="1275"/>
        <w:gridCol w:w="1276"/>
      </w:tblGrid>
      <w:tr w:rsidR="00421B35" w:rsidRPr="001F3425" w:rsidTr="00621374">
        <w:trPr>
          <w:trHeight w:val="23"/>
        </w:trPr>
        <w:tc>
          <w:tcPr>
            <w:tcW w:w="2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1B35" w:rsidRPr="001F3425" w:rsidRDefault="00421B35" w:rsidP="00421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городского округа</w:t>
            </w:r>
          </w:p>
        </w:tc>
        <w:tc>
          <w:tcPr>
            <w:tcW w:w="78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1B35" w:rsidRPr="001F3425" w:rsidRDefault="00421B35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421B35" w:rsidRPr="001F3425" w:rsidTr="00621374">
        <w:trPr>
          <w:trHeight w:val="23"/>
        </w:trPr>
        <w:tc>
          <w:tcPr>
            <w:tcW w:w="2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1B35" w:rsidRPr="001F3425" w:rsidRDefault="00421B35" w:rsidP="00621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91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1B35" w:rsidRPr="001F3425" w:rsidRDefault="00421B35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</w:t>
            </w: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3936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1B35" w:rsidRPr="001F3425" w:rsidRDefault="00421B35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2023</w:t>
            </w: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421B35" w:rsidRPr="001F3425" w:rsidTr="00621374">
        <w:trPr>
          <w:trHeight w:val="23"/>
        </w:trPr>
        <w:tc>
          <w:tcPr>
            <w:tcW w:w="2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1B35" w:rsidRPr="001F3425" w:rsidRDefault="00421B35" w:rsidP="00621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B35" w:rsidRPr="001F3425" w:rsidRDefault="00421B35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B35" w:rsidRPr="001F3425" w:rsidRDefault="00421B35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B35" w:rsidRPr="001F3425" w:rsidRDefault="00421B35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1B35" w:rsidRPr="001F3425" w:rsidRDefault="00421B35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том числе</w:t>
            </w:r>
          </w:p>
        </w:tc>
      </w:tr>
      <w:tr w:rsidR="00421B35" w:rsidRPr="001F3425" w:rsidTr="00621374">
        <w:trPr>
          <w:trHeight w:val="23"/>
        </w:trPr>
        <w:tc>
          <w:tcPr>
            <w:tcW w:w="2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1B35" w:rsidRPr="001F3425" w:rsidRDefault="00421B35" w:rsidP="00621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B35" w:rsidRPr="001F3425" w:rsidRDefault="00421B35" w:rsidP="00621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B35" w:rsidRPr="001F3425" w:rsidRDefault="00421B35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 автоном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округа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B35" w:rsidRPr="001F3425" w:rsidRDefault="00421B35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ральный бюджет</w:t>
            </w:r>
          </w:p>
        </w:tc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B35" w:rsidRPr="001F3425" w:rsidRDefault="00421B35" w:rsidP="00621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B35" w:rsidRPr="001F3425" w:rsidRDefault="00421B35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 автоном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B35" w:rsidRPr="001F3425" w:rsidRDefault="00421B35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ральный бюджет</w:t>
            </w:r>
          </w:p>
        </w:tc>
      </w:tr>
      <w:tr w:rsidR="00421B35" w:rsidRPr="001F3425" w:rsidTr="00621374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B35" w:rsidRPr="00421B35" w:rsidRDefault="00421B35" w:rsidP="00421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21B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B35" w:rsidRPr="00421B35" w:rsidRDefault="00421B35" w:rsidP="00421B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21B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205 839,1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B35" w:rsidRPr="00421B35" w:rsidRDefault="00421B35" w:rsidP="00421B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21B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113 211,5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B35" w:rsidRPr="00421B35" w:rsidRDefault="00421B35" w:rsidP="00421B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21B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92 627,6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B35" w:rsidRPr="00421B35" w:rsidRDefault="00421B35" w:rsidP="00421B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21B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205 839,1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B35" w:rsidRPr="00421B35" w:rsidRDefault="00421B35" w:rsidP="00421B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21B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113 211,5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B35" w:rsidRPr="00421B35" w:rsidRDefault="00421B35" w:rsidP="00421B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21B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92 627,6</w:t>
            </w:r>
          </w:p>
        </w:tc>
      </w:tr>
      <w:tr w:rsidR="00421B35" w:rsidRPr="001F3425" w:rsidTr="00621374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B35" w:rsidRPr="00421B35" w:rsidRDefault="00421B35" w:rsidP="00421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21B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B35" w:rsidRPr="00421B35" w:rsidRDefault="00421B35" w:rsidP="00421B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21B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205 838,9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B35" w:rsidRPr="00421B35" w:rsidRDefault="00421B35" w:rsidP="00421B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21B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113 211,4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B35" w:rsidRPr="00421B35" w:rsidRDefault="00421B35" w:rsidP="00421B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21B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92 627,5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B35" w:rsidRPr="00421B35" w:rsidRDefault="00421B35" w:rsidP="00421B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21B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205 838,9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B35" w:rsidRPr="00421B35" w:rsidRDefault="00421B35" w:rsidP="00421B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21B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113 211,4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B35" w:rsidRPr="00421B35" w:rsidRDefault="00421B35" w:rsidP="00421B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21B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92 627,5</w:t>
            </w:r>
          </w:p>
        </w:tc>
      </w:tr>
      <w:tr w:rsidR="00421B35" w:rsidRPr="001F3425" w:rsidTr="00621374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B35" w:rsidRPr="00421B35" w:rsidRDefault="00421B35" w:rsidP="00421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21B3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B35" w:rsidRPr="00421B35" w:rsidRDefault="00421B35" w:rsidP="00421B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21B3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411 678,0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B35" w:rsidRPr="00421B35" w:rsidRDefault="00421B35" w:rsidP="00421B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21B3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226 422,9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B35" w:rsidRPr="00421B35" w:rsidRDefault="00421B35" w:rsidP="00421B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21B3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185 255,1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B35" w:rsidRPr="00421B35" w:rsidRDefault="00421B35" w:rsidP="00421B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21B3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411 678,0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B35" w:rsidRPr="00421B35" w:rsidRDefault="00421B35" w:rsidP="00421B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21B3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226 422,9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1B35" w:rsidRPr="00421B35" w:rsidRDefault="00421B35" w:rsidP="00421B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21B3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185 255,1</w:t>
            </w:r>
          </w:p>
        </w:tc>
      </w:tr>
    </w:tbl>
    <w:p w:rsidR="00421B35" w:rsidRDefault="00421B35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AC2FF5" w:rsidRPr="00643678" w:rsidRDefault="00AC2FF5" w:rsidP="00AC2FF5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19</w:t>
      </w:r>
    </w:p>
    <w:p w:rsidR="00AC2FF5" w:rsidRPr="00643678" w:rsidRDefault="00AC2FF5" w:rsidP="00AC2FF5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643678">
        <w:rPr>
          <w:rFonts w:ascii="Times New Roman" w:hAnsi="Times New Roman" w:cs="Times New Roman"/>
          <w:sz w:val="26"/>
          <w:szCs w:val="26"/>
        </w:rPr>
        <w:t>приложения 31</w:t>
      </w:r>
    </w:p>
    <w:p w:rsidR="00AC2FF5" w:rsidRPr="00643678" w:rsidRDefault="00AC2FF5" w:rsidP="00AC2FF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C2FF5" w:rsidRDefault="00621374" w:rsidP="00AC2F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436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районов и городских округов</w:t>
      </w:r>
      <w:r w:rsidR="00AC2FF5" w:rsidRPr="006436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на </w:t>
      </w:r>
      <w:r w:rsidR="00AC2FF5"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плановый период 202</w:t>
      </w:r>
      <w:r w:rsidR="00AC2FF5"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AC2FF5"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="00AC2FF5"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="00AC2FF5"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 w:rsidR="00AC2FF5" w:rsidRPr="00AC2FF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реконструкцию, расширение, модернизацию, строительство коммунальных объектов</w:t>
      </w:r>
    </w:p>
    <w:p w:rsidR="00AC2FF5" w:rsidRPr="003E70E1" w:rsidRDefault="00AC2FF5" w:rsidP="00AC2FF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AC2FF5" w:rsidRPr="00B574F2" w:rsidRDefault="00AC2FF5" w:rsidP="00AC2FF5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B574F2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621374" w:rsidRPr="00621374" w:rsidTr="00621374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1374" w:rsidRPr="00621374" w:rsidRDefault="00621374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9" w:name="RANGE!A7:C14"/>
            <w:r w:rsidRPr="006213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9"/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1374" w:rsidRPr="00621374" w:rsidRDefault="00621374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13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621374" w:rsidRPr="00621374" w:rsidTr="00621374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21374" w:rsidRPr="00621374" w:rsidRDefault="00621374" w:rsidP="00621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1374" w:rsidRPr="00621374" w:rsidRDefault="00621374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13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1374" w:rsidRPr="00621374" w:rsidRDefault="00621374" w:rsidP="0062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13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</w:t>
            </w:r>
          </w:p>
        </w:tc>
      </w:tr>
      <w:tr w:rsidR="00621374" w:rsidRPr="00621374" w:rsidTr="00621374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21374" w:rsidRPr="00621374" w:rsidRDefault="00621374" w:rsidP="00621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13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374" w:rsidRPr="00621374" w:rsidRDefault="00621374" w:rsidP="006213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13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374" w:rsidRPr="00621374" w:rsidRDefault="00621374" w:rsidP="006213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13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279 162,0</w:t>
            </w:r>
          </w:p>
        </w:tc>
      </w:tr>
      <w:tr w:rsidR="00621374" w:rsidRPr="00621374" w:rsidTr="00621374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21374" w:rsidRPr="00621374" w:rsidRDefault="00621374" w:rsidP="00621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13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374" w:rsidRPr="00621374" w:rsidRDefault="00621374" w:rsidP="006213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13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400 162,7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374" w:rsidRPr="00621374" w:rsidRDefault="00621374" w:rsidP="006213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13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21374" w:rsidRPr="00621374" w:rsidTr="00621374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21374" w:rsidRPr="00621374" w:rsidRDefault="00621374" w:rsidP="00621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13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374" w:rsidRPr="00621374" w:rsidRDefault="00621374" w:rsidP="006213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13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172 445,3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374" w:rsidRPr="00621374" w:rsidRDefault="00621374" w:rsidP="006213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13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224 298,0</w:t>
            </w:r>
          </w:p>
        </w:tc>
      </w:tr>
      <w:tr w:rsidR="00621374" w:rsidRPr="00621374" w:rsidTr="00621374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21374" w:rsidRPr="00621374" w:rsidRDefault="00621374" w:rsidP="00621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13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374" w:rsidRPr="00621374" w:rsidRDefault="00621374" w:rsidP="006213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13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76 000,0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374" w:rsidRPr="00621374" w:rsidRDefault="00621374" w:rsidP="006213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13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21374" w:rsidRPr="00621374" w:rsidTr="00621374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21374" w:rsidRPr="00621374" w:rsidRDefault="00621374" w:rsidP="00621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13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374" w:rsidRPr="00621374" w:rsidRDefault="00621374" w:rsidP="006213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13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44 447,1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374" w:rsidRPr="00621374" w:rsidRDefault="00621374" w:rsidP="006213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13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44 233,7</w:t>
            </w:r>
          </w:p>
        </w:tc>
      </w:tr>
      <w:tr w:rsidR="00621374" w:rsidRPr="00621374" w:rsidTr="00621374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21374" w:rsidRPr="00621374" w:rsidRDefault="00621374" w:rsidP="006213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137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374" w:rsidRPr="00621374" w:rsidRDefault="00621374" w:rsidP="006213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137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693 055,1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1374" w:rsidRPr="00621374" w:rsidRDefault="00621374" w:rsidP="006213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137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547 693,7</w:t>
            </w:r>
          </w:p>
        </w:tc>
      </w:tr>
    </w:tbl>
    <w:p w:rsidR="00621374" w:rsidRDefault="00621374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E32B5C" w:rsidRPr="00643678" w:rsidRDefault="00E32B5C" w:rsidP="00E32B5C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20</w:t>
      </w:r>
    </w:p>
    <w:p w:rsidR="00E32B5C" w:rsidRPr="00643678" w:rsidRDefault="00E32B5C" w:rsidP="00E32B5C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643678">
        <w:rPr>
          <w:rFonts w:ascii="Times New Roman" w:hAnsi="Times New Roman" w:cs="Times New Roman"/>
          <w:sz w:val="26"/>
          <w:szCs w:val="26"/>
        </w:rPr>
        <w:t>приложения 31</w:t>
      </w:r>
    </w:p>
    <w:p w:rsidR="00E32B5C" w:rsidRPr="00643678" w:rsidRDefault="00E32B5C" w:rsidP="00E32B5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32B5C" w:rsidRDefault="00E32B5C" w:rsidP="00E32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436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и городских округов на 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плановый период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 w:rsidRPr="00AC2FF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</w:t>
      </w:r>
      <w:r w:rsidR="00E75E8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</w:t>
      </w:r>
      <w:r w:rsidR="0025031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троительство и реконструкцию (модернизацию</w:t>
      </w:r>
      <w:r w:rsidR="00E75E80" w:rsidRPr="00E75E8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) объектов питьевого водоснабжения</w:t>
      </w:r>
    </w:p>
    <w:p w:rsidR="00E32B5C" w:rsidRPr="003E70E1" w:rsidRDefault="00E32B5C" w:rsidP="00E32B5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E32B5C" w:rsidRPr="00B574F2" w:rsidRDefault="00E32B5C" w:rsidP="00E32B5C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B574F2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922" w:type="dxa"/>
        <w:tblInd w:w="-459" w:type="dxa"/>
        <w:tblLook w:val="04A0" w:firstRow="1" w:lastRow="0" w:firstColumn="1" w:lastColumn="0" w:noHBand="0" w:noVBand="1"/>
      </w:tblPr>
      <w:tblGrid>
        <w:gridCol w:w="2076"/>
        <w:gridCol w:w="1326"/>
        <w:gridCol w:w="1276"/>
        <w:gridCol w:w="1308"/>
        <w:gridCol w:w="1385"/>
        <w:gridCol w:w="1275"/>
        <w:gridCol w:w="1276"/>
      </w:tblGrid>
      <w:tr w:rsidR="00E75E80" w:rsidRPr="001F3425" w:rsidTr="00BD1DEE">
        <w:trPr>
          <w:trHeight w:val="23"/>
        </w:trPr>
        <w:tc>
          <w:tcPr>
            <w:tcW w:w="2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5E80" w:rsidRPr="001F3425" w:rsidRDefault="00E75E80" w:rsidP="00BD1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13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78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5E80" w:rsidRPr="001F3425" w:rsidRDefault="00E75E80" w:rsidP="00BD1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75E80" w:rsidRPr="001F3425" w:rsidTr="00BD1DEE">
        <w:trPr>
          <w:trHeight w:val="23"/>
        </w:trPr>
        <w:tc>
          <w:tcPr>
            <w:tcW w:w="2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E80" w:rsidRPr="001F3425" w:rsidRDefault="00E75E80" w:rsidP="00BD1D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91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5E80" w:rsidRPr="001F3425" w:rsidRDefault="00E75E80" w:rsidP="00BD1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</w:t>
            </w: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3936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5E80" w:rsidRPr="001F3425" w:rsidRDefault="00E75E80" w:rsidP="00BD1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2023</w:t>
            </w: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E75E80" w:rsidRPr="001F3425" w:rsidTr="00BD1DEE">
        <w:trPr>
          <w:trHeight w:val="23"/>
        </w:trPr>
        <w:tc>
          <w:tcPr>
            <w:tcW w:w="2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E80" w:rsidRPr="001F3425" w:rsidRDefault="00E75E80" w:rsidP="00BD1D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E80" w:rsidRPr="001F3425" w:rsidRDefault="00E75E80" w:rsidP="00BD1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E80" w:rsidRPr="001F3425" w:rsidRDefault="00E75E80" w:rsidP="00BD1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E80" w:rsidRPr="001F3425" w:rsidRDefault="00E75E80" w:rsidP="00BD1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5E80" w:rsidRPr="001F3425" w:rsidRDefault="00E75E80" w:rsidP="00BD1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том числе</w:t>
            </w:r>
          </w:p>
        </w:tc>
      </w:tr>
      <w:tr w:rsidR="00E75E80" w:rsidRPr="001F3425" w:rsidTr="00BD1DEE">
        <w:trPr>
          <w:trHeight w:val="23"/>
        </w:trPr>
        <w:tc>
          <w:tcPr>
            <w:tcW w:w="2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E80" w:rsidRPr="001F3425" w:rsidRDefault="00E75E80" w:rsidP="00BD1D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E80" w:rsidRPr="001F3425" w:rsidRDefault="00E75E80" w:rsidP="00BD1D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E80" w:rsidRPr="001F3425" w:rsidRDefault="00E75E80" w:rsidP="00BD1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 автоном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округа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E80" w:rsidRPr="001F3425" w:rsidRDefault="00E75E80" w:rsidP="00BD1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ральный бюджет</w:t>
            </w:r>
          </w:p>
        </w:tc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E80" w:rsidRPr="001F3425" w:rsidRDefault="00E75E80" w:rsidP="00BD1D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E80" w:rsidRPr="001F3425" w:rsidRDefault="00E75E80" w:rsidP="00BD1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 автоном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E80" w:rsidRPr="001F3425" w:rsidRDefault="00E75E80" w:rsidP="00BD1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ральный бюджет</w:t>
            </w:r>
          </w:p>
        </w:tc>
      </w:tr>
      <w:tr w:rsidR="00E75E80" w:rsidRPr="001F3425" w:rsidTr="00E75E80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E80" w:rsidRPr="00E75E80" w:rsidRDefault="00E75E80" w:rsidP="00E75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5E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75E80" w:rsidRPr="00E75E80" w:rsidRDefault="00E75E80" w:rsidP="00E75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5E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215 591,3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75E80" w:rsidRPr="00E75E80" w:rsidRDefault="00E75E80" w:rsidP="00E75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5E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131 510,7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75E80" w:rsidRPr="00E75E80" w:rsidRDefault="00E75E80" w:rsidP="00E75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5E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84 080,6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75E80" w:rsidRPr="00E75E80" w:rsidRDefault="00E75E80" w:rsidP="00E75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75E80" w:rsidRPr="00E75E80" w:rsidRDefault="00E75E80" w:rsidP="00E75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5E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75E80" w:rsidRPr="00E75E80" w:rsidRDefault="00E75E80" w:rsidP="00E75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5E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E75E80" w:rsidRPr="001F3425" w:rsidTr="00E75E80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E80" w:rsidRPr="00E75E80" w:rsidRDefault="00E75E80" w:rsidP="00E75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5E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75E80" w:rsidRPr="00E75E80" w:rsidRDefault="00E75E80" w:rsidP="00E75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75E80" w:rsidRPr="00E75E80" w:rsidRDefault="00E75E80" w:rsidP="00E75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5E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75E80" w:rsidRPr="00E75E80" w:rsidRDefault="00E75E80" w:rsidP="00E75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5E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75E80" w:rsidRPr="00E75E80" w:rsidRDefault="00E75E80" w:rsidP="00E75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5E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448 384,4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75E80" w:rsidRPr="00E75E80" w:rsidRDefault="00E75E80" w:rsidP="00E75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5E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273 514,5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75E80" w:rsidRPr="00E75E80" w:rsidRDefault="00E75E80" w:rsidP="00E75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5E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174 869,9</w:t>
            </w:r>
          </w:p>
        </w:tc>
      </w:tr>
      <w:tr w:rsidR="00E75E80" w:rsidRPr="001F3425" w:rsidTr="00E75E80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E80" w:rsidRPr="00E75E80" w:rsidRDefault="00E75E80" w:rsidP="00E75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5E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75E80" w:rsidRPr="00E75E80" w:rsidRDefault="00E75E80" w:rsidP="00E75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5E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98 750,0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75E80" w:rsidRPr="00E75E80" w:rsidRDefault="00E75E80" w:rsidP="00E75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5E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60 237,5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75E80" w:rsidRPr="00E75E80" w:rsidRDefault="00E75E80" w:rsidP="00E75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5E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38 512,5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75E80" w:rsidRPr="00E75E80" w:rsidRDefault="00E75E80" w:rsidP="00E75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5E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99 104,9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75E80" w:rsidRPr="00E75E80" w:rsidRDefault="00E75E80" w:rsidP="00E75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5E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60 454,0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75E80" w:rsidRPr="00E75E80" w:rsidRDefault="00E75E80" w:rsidP="00E75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5E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38 650,9</w:t>
            </w:r>
          </w:p>
        </w:tc>
      </w:tr>
      <w:tr w:rsidR="00E75E80" w:rsidRPr="001F3425" w:rsidTr="00E75E80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E80" w:rsidRPr="00E75E80" w:rsidRDefault="00E75E80" w:rsidP="00E75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5E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75E80" w:rsidRPr="00E75E80" w:rsidRDefault="00E75E80" w:rsidP="00E75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5E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152 566,7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75E80" w:rsidRPr="00E75E80" w:rsidRDefault="00E75E80" w:rsidP="00E75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5E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93 065,7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75E80" w:rsidRPr="00E75E80" w:rsidRDefault="00E75E80" w:rsidP="00E75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5E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59 501,0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75E80" w:rsidRPr="00E75E80" w:rsidRDefault="00E75E80" w:rsidP="00E75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75E80" w:rsidRPr="00E75E80" w:rsidRDefault="00E75E80" w:rsidP="00E75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5E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75E80" w:rsidRPr="00E75E80" w:rsidRDefault="00E75E80" w:rsidP="00E75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5E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E75E80" w:rsidRPr="001F3425" w:rsidTr="00E75E80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E80" w:rsidRPr="00E75E80" w:rsidRDefault="00E75E80" w:rsidP="00E75E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5E8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75E80" w:rsidRPr="00E75E80" w:rsidRDefault="00E75E80" w:rsidP="00E75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5E8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466 908,0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75E80" w:rsidRPr="00E75E80" w:rsidRDefault="00E75E80" w:rsidP="00E75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5E8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284 813,9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75E80" w:rsidRPr="00E75E80" w:rsidRDefault="00E75E80" w:rsidP="00E75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5E8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182 094,1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75E80" w:rsidRPr="00E75E80" w:rsidRDefault="00E75E80" w:rsidP="00E75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5E8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547 489,3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75E80" w:rsidRPr="00E75E80" w:rsidRDefault="00E75E80" w:rsidP="00E75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5E8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333 968,5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75E80" w:rsidRPr="00E75E80" w:rsidRDefault="00E75E80" w:rsidP="00E75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75E8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213 520,8</w:t>
            </w:r>
          </w:p>
        </w:tc>
      </w:tr>
    </w:tbl>
    <w:p w:rsidR="00E75E80" w:rsidRDefault="00E75E80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E75E80" w:rsidRPr="00643678" w:rsidRDefault="00E75E80" w:rsidP="00E75E80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21</w:t>
      </w:r>
    </w:p>
    <w:p w:rsidR="00E75E80" w:rsidRPr="00643678" w:rsidRDefault="00E75E80" w:rsidP="00E75E80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643678">
        <w:rPr>
          <w:rFonts w:ascii="Times New Roman" w:hAnsi="Times New Roman" w:cs="Times New Roman"/>
          <w:sz w:val="26"/>
          <w:szCs w:val="26"/>
        </w:rPr>
        <w:t>приложения 31</w:t>
      </w:r>
    </w:p>
    <w:p w:rsidR="00E75E80" w:rsidRPr="00643678" w:rsidRDefault="00E75E80" w:rsidP="00E75E8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50313" w:rsidRDefault="00E75E80" w:rsidP="00E75E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436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и городских округов на 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плановый период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 w:rsidR="00250313" w:rsidRPr="0025031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реализацию полномочий </w:t>
      </w:r>
    </w:p>
    <w:p w:rsidR="00E75E80" w:rsidRDefault="00250313" w:rsidP="00E75E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5031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сфере жилищно-коммунального комплекса</w:t>
      </w:r>
    </w:p>
    <w:p w:rsidR="00E75E80" w:rsidRPr="003E70E1" w:rsidRDefault="00E75E80" w:rsidP="00E75E8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E75E80" w:rsidRPr="00B574F2" w:rsidRDefault="00E75E80" w:rsidP="00E75E80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B574F2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250313" w:rsidRPr="00250313" w:rsidTr="00250313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0313" w:rsidRPr="00250313" w:rsidRDefault="00250313" w:rsidP="0025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0313" w:rsidRPr="00250313" w:rsidRDefault="00250313" w:rsidP="0025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250313" w:rsidRPr="00250313" w:rsidTr="00250313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250313" w:rsidRPr="00250313" w:rsidRDefault="00250313" w:rsidP="00250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0313" w:rsidRPr="00250313" w:rsidRDefault="00250313" w:rsidP="0025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0313" w:rsidRPr="00250313" w:rsidRDefault="00250313" w:rsidP="0025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</w:t>
            </w:r>
          </w:p>
        </w:tc>
      </w:tr>
      <w:tr w:rsidR="00250313" w:rsidRPr="00250313" w:rsidTr="00250313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18 657,3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11 899,6</w:t>
            </w:r>
          </w:p>
        </w:tc>
      </w:tr>
      <w:tr w:rsidR="00250313" w:rsidRPr="00250313" w:rsidTr="0025031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12 476,0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7 957,2</w:t>
            </w:r>
          </w:p>
        </w:tc>
      </w:tr>
      <w:tr w:rsidR="00250313" w:rsidRPr="00250313" w:rsidTr="0025031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3 347,2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2 134,8</w:t>
            </w:r>
          </w:p>
        </w:tc>
      </w:tr>
      <w:tr w:rsidR="00250313" w:rsidRPr="00250313" w:rsidTr="0025031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11 173,4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7 126,4</w:t>
            </w:r>
          </w:p>
        </w:tc>
      </w:tr>
      <w:tr w:rsidR="00250313" w:rsidRPr="00250313" w:rsidTr="0025031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2 093,3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1 335,1</w:t>
            </w:r>
          </w:p>
        </w:tc>
      </w:tr>
      <w:tr w:rsidR="00250313" w:rsidRPr="00250313" w:rsidTr="0025031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15 469,6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9 866,5</w:t>
            </w:r>
          </w:p>
        </w:tc>
      </w:tr>
      <w:tr w:rsidR="00250313" w:rsidRPr="00250313" w:rsidTr="0025031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5 073,4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3 235,8</w:t>
            </w:r>
          </w:p>
        </w:tc>
      </w:tr>
      <w:tr w:rsidR="00250313" w:rsidRPr="00250313" w:rsidTr="0025031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13 558,2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8 647,4</w:t>
            </w:r>
          </w:p>
        </w:tc>
      </w:tr>
      <w:tr w:rsidR="00250313" w:rsidRPr="00250313" w:rsidTr="0025031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13 518,1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8 621,8</w:t>
            </w:r>
          </w:p>
        </w:tc>
      </w:tr>
      <w:tr w:rsidR="00250313" w:rsidRPr="00250313" w:rsidTr="0025031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2 311,9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1 474,5</w:t>
            </w:r>
          </w:p>
        </w:tc>
      </w:tr>
      <w:tr w:rsidR="00250313" w:rsidRPr="00250313" w:rsidTr="0025031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18 640,8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11 889,1</w:t>
            </w:r>
          </w:p>
        </w:tc>
      </w:tr>
      <w:tr w:rsidR="00250313" w:rsidRPr="00250313" w:rsidTr="0025031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2 541,0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1 620,6</w:t>
            </w:r>
          </w:p>
        </w:tc>
      </w:tr>
      <w:tr w:rsidR="00250313" w:rsidRPr="00250313" w:rsidTr="0025031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20 805,3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13 269,6</w:t>
            </w:r>
          </w:p>
        </w:tc>
      </w:tr>
      <w:tr w:rsidR="00250313" w:rsidRPr="00250313" w:rsidTr="0025031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16 833,0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10 736,0</w:t>
            </w:r>
          </w:p>
        </w:tc>
      </w:tr>
      <w:tr w:rsidR="00250313" w:rsidRPr="00250313" w:rsidTr="0025031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10 528,0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6 714,7</w:t>
            </w:r>
          </w:p>
        </w:tc>
      </w:tr>
      <w:tr w:rsidR="00250313" w:rsidRPr="00250313" w:rsidTr="0025031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13 149,5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8 386,7</w:t>
            </w:r>
          </w:p>
        </w:tc>
      </w:tr>
      <w:tr w:rsidR="00250313" w:rsidRPr="00250313" w:rsidTr="0025031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13 130,8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8 374,8</w:t>
            </w:r>
          </w:p>
        </w:tc>
      </w:tr>
      <w:tr w:rsidR="00250313" w:rsidRPr="00250313" w:rsidTr="0025031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12 918,6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8 239,5</w:t>
            </w:r>
          </w:p>
        </w:tc>
      </w:tr>
      <w:tr w:rsidR="00250313" w:rsidRPr="00250313" w:rsidTr="0025031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18 364,0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11 712,6</w:t>
            </w:r>
          </w:p>
        </w:tc>
      </w:tr>
      <w:tr w:rsidR="00250313" w:rsidRPr="00250313" w:rsidTr="0025031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6 133,8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3 912,1</w:t>
            </w:r>
          </w:p>
        </w:tc>
      </w:tr>
      <w:tr w:rsidR="00250313" w:rsidRPr="00250313" w:rsidTr="0025031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5 571,8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3 553,7</w:t>
            </w:r>
          </w:p>
        </w:tc>
      </w:tr>
      <w:tr w:rsidR="00250313" w:rsidRPr="00250313" w:rsidTr="0025031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3 477,4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2 217,9</w:t>
            </w:r>
          </w:p>
        </w:tc>
      </w:tr>
      <w:tr w:rsidR="00250313" w:rsidRPr="00250313" w:rsidTr="0025031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239 772,4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313" w:rsidRPr="00250313" w:rsidRDefault="00250313" w:rsidP="002503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5031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152 926,4</w:t>
            </w:r>
          </w:p>
        </w:tc>
      </w:tr>
    </w:tbl>
    <w:p w:rsidR="00250313" w:rsidRDefault="00250313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250313" w:rsidRPr="00643678" w:rsidRDefault="00250313" w:rsidP="00250313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22</w:t>
      </w:r>
    </w:p>
    <w:p w:rsidR="00250313" w:rsidRPr="00643678" w:rsidRDefault="00250313" w:rsidP="00250313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643678">
        <w:rPr>
          <w:rFonts w:ascii="Times New Roman" w:hAnsi="Times New Roman" w:cs="Times New Roman"/>
          <w:sz w:val="26"/>
          <w:szCs w:val="26"/>
        </w:rPr>
        <w:t>приложения 31</w:t>
      </w:r>
    </w:p>
    <w:p w:rsidR="00250313" w:rsidRPr="00643678" w:rsidRDefault="00250313" w:rsidP="002503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50313" w:rsidRDefault="00250313" w:rsidP="002503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436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и городских округов на 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плановый период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 w:rsidR="006B7A26" w:rsidRPr="006B7A2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возмещение расходов организации за доставку населению сжиженного газа для бытовых нужд</w:t>
      </w:r>
    </w:p>
    <w:p w:rsidR="00250313" w:rsidRPr="003E70E1" w:rsidRDefault="00250313" w:rsidP="0025031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250313" w:rsidRPr="00B574F2" w:rsidRDefault="00250313" w:rsidP="00250313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B574F2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DF5EAC" w:rsidRPr="00DF5EAC" w:rsidTr="00DF5EAC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5EAC" w:rsidRPr="00DF5EAC" w:rsidRDefault="00DF5EAC" w:rsidP="00DF5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10" w:name="RANGE!A7:C21"/>
            <w:r w:rsidRPr="00DF5E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10"/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5EAC" w:rsidRPr="00DF5EAC" w:rsidRDefault="00DF5EAC" w:rsidP="00DF5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E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DF5EAC" w:rsidRPr="00DF5EAC" w:rsidTr="00DF5EAC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F5EAC" w:rsidRPr="00DF5EAC" w:rsidRDefault="00DF5EAC" w:rsidP="00DF5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5EAC" w:rsidRPr="00DF5EAC" w:rsidRDefault="00DF5EAC" w:rsidP="00DF5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E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5EAC" w:rsidRPr="00DF5EAC" w:rsidRDefault="00DF5EAC" w:rsidP="00DF5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E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</w:t>
            </w:r>
          </w:p>
        </w:tc>
      </w:tr>
      <w:tr w:rsidR="00DF5EAC" w:rsidRPr="00DF5EAC" w:rsidTr="00DF5EAC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F5EAC" w:rsidRPr="00DF5EAC" w:rsidRDefault="00DF5EAC" w:rsidP="00DF5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E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5EAC" w:rsidRPr="00DF5EAC" w:rsidRDefault="00DF5EAC" w:rsidP="00DF5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E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5EAC" w:rsidRPr="00DF5EAC" w:rsidRDefault="00DF5EAC" w:rsidP="00DF5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E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157,0</w:t>
            </w:r>
          </w:p>
        </w:tc>
      </w:tr>
      <w:tr w:rsidR="00DF5EAC" w:rsidRPr="00DF5EAC" w:rsidTr="00DF5EAC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F5EAC" w:rsidRPr="00DF5EAC" w:rsidRDefault="00DF5EAC" w:rsidP="00DF5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E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5EAC" w:rsidRPr="00DF5EAC" w:rsidRDefault="00DF5EAC" w:rsidP="00DF5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E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1 187,0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5EAC" w:rsidRPr="00DF5EAC" w:rsidRDefault="00DF5EAC" w:rsidP="00DF5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E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1 239,0</w:t>
            </w:r>
          </w:p>
        </w:tc>
      </w:tr>
      <w:tr w:rsidR="00DF5EAC" w:rsidRPr="00DF5EAC" w:rsidTr="00DF5EAC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F5EAC" w:rsidRPr="00DF5EAC" w:rsidRDefault="00DF5EAC" w:rsidP="00DF5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E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5EAC" w:rsidRPr="00DF5EAC" w:rsidRDefault="00DF5EAC" w:rsidP="00DF5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E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5EAC" w:rsidRPr="00DF5EAC" w:rsidRDefault="00DF5EAC" w:rsidP="00DF5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E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147,0</w:t>
            </w:r>
          </w:p>
        </w:tc>
      </w:tr>
      <w:tr w:rsidR="00DF5EAC" w:rsidRPr="00DF5EAC" w:rsidTr="00DF5EAC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F5EAC" w:rsidRPr="00DF5EAC" w:rsidRDefault="00DF5EAC" w:rsidP="00DF5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E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5EAC" w:rsidRPr="00DF5EAC" w:rsidRDefault="00DF5EAC" w:rsidP="00DF5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E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277,0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5EAC" w:rsidRPr="00DF5EAC" w:rsidRDefault="00DF5EAC" w:rsidP="00DF5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E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289,0</w:t>
            </w:r>
          </w:p>
        </w:tc>
      </w:tr>
      <w:tr w:rsidR="00DF5EAC" w:rsidRPr="00DF5EAC" w:rsidTr="00DF5EAC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F5EAC" w:rsidRPr="00DF5EAC" w:rsidRDefault="00DF5EAC" w:rsidP="00DF5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E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5EAC" w:rsidRPr="00DF5EAC" w:rsidRDefault="00DF5EAC" w:rsidP="00DF5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E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162,0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5EAC" w:rsidRPr="00DF5EAC" w:rsidRDefault="00DF5EAC" w:rsidP="00DF5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E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169,0</w:t>
            </w:r>
          </w:p>
        </w:tc>
      </w:tr>
      <w:tr w:rsidR="00DF5EAC" w:rsidRPr="00DF5EAC" w:rsidTr="00DF5EAC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F5EAC" w:rsidRPr="00DF5EAC" w:rsidRDefault="00DF5EAC" w:rsidP="00DF5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E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5EAC" w:rsidRPr="00DF5EAC" w:rsidRDefault="00DF5EAC" w:rsidP="00DF5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E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5EAC" w:rsidRPr="00DF5EAC" w:rsidRDefault="00DF5EAC" w:rsidP="00DF5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E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13,0</w:t>
            </w:r>
          </w:p>
        </w:tc>
      </w:tr>
      <w:tr w:rsidR="00DF5EAC" w:rsidRPr="00DF5EAC" w:rsidTr="00DF5EAC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F5EAC" w:rsidRPr="00DF5EAC" w:rsidRDefault="00DF5EAC" w:rsidP="00DF5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E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5EAC" w:rsidRPr="00DF5EAC" w:rsidRDefault="00DF5EAC" w:rsidP="00DF5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E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484,0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5EAC" w:rsidRPr="00DF5EAC" w:rsidRDefault="00DF5EAC" w:rsidP="00DF5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E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505,0</w:t>
            </w:r>
          </w:p>
        </w:tc>
      </w:tr>
      <w:tr w:rsidR="00DF5EAC" w:rsidRPr="00DF5EAC" w:rsidTr="00DF5EAC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F5EAC" w:rsidRPr="00DF5EAC" w:rsidRDefault="00DF5EAC" w:rsidP="00DF5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E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5EAC" w:rsidRPr="00DF5EAC" w:rsidRDefault="00DF5EAC" w:rsidP="00DF5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E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1 142,0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5EAC" w:rsidRPr="00DF5EAC" w:rsidRDefault="00DF5EAC" w:rsidP="00DF5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E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1 191,0</w:t>
            </w:r>
          </w:p>
        </w:tc>
      </w:tr>
      <w:tr w:rsidR="00DF5EAC" w:rsidRPr="00DF5EAC" w:rsidTr="00DF5EAC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F5EAC" w:rsidRPr="00DF5EAC" w:rsidRDefault="00DF5EAC" w:rsidP="00DF5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E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5EAC" w:rsidRPr="00DF5EAC" w:rsidRDefault="00DF5EAC" w:rsidP="00DF5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E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441,0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5EAC" w:rsidRPr="00DF5EAC" w:rsidRDefault="00DF5EAC" w:rsidP="00DF5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E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460,0</w:t>
            </w:r>
          </w:p>
        </w:tc>
      </w:tr>
      <w:tr w:rsidR="00DF5EAC" w:rsidRPr="00DF5EAC" w:rsidTr="00DF5EAC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F5EAC" w:rsidRPr="00DF5EAC" w:rsidRDefault="00DF5EAC" w:rsidP="00DF5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E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5EAC" w:rsidRPr="00DF5EAC" w:rsidRDefault="00DF5EAC" w:rsidP="00DF5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E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5EAC" w:rsidRPr="00DF5EAC" w:rsidRDefault="00DF5EAC" w:rsidP="00DF5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E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44,0</w:t>
            </w:r>
          </w:p>
        </w:tc>
      </w:tr>
      <w:tr w:rsidR="00DF5EAC" w:rsidRPr="00DF5EAC" w:rsidTr="00DF5EAC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F5EAC" w:rsidRPr="00DF5EAC" w:rsidRDefault="00DF5EAC" w:rsidP="00DF5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E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5EAC" w:rsidRPr="00DF5EAC" w:rsidRDefault="00DF5EAC" w:rsidP="00DF5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E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244,0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5EAC" w:rsidRPr="00DF5EAC" w:rsidRDefault="00DF5EAC" w:rsidP="00DF5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E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255,0</w:t>
            </w:r>
          </w:p>
        </w:tc>
      </w:tr>
      <w:tr w:rsidR="00DF5EAC" w:rsidRPr="00DF5EAC" w:rsidTr="00DF5EAC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F5EAC" w:rsidRPr="00DF5EAC" w:rsidRDefault="00DF5EAC" w:rsidP="00DF5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E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5EAC" w:rsidRPr="00DF5EAC" w:rsidRDefault="00DF5EAC" w:rsidP="00DF5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E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1 188,0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5EAC" w:rsidRPr="00DF5EAC" w:rsidRDefault="00DF5EAC" w:rsidP="00DF5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E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1 240,0</w:t>
            </w:r>
          </w:p>
        </w:tc>
      </w:tr>
      <w:tr w:rsidR="00DF5EAC" w:rsidRPr="00DF5EAC" w:rsidTr="00DF5EAC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F5EAC" w:rsidRPr="00DF5EAC" w:rsidRDefault="00DF5EAC" w:rsidP="00DF5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F5EA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5EAC" w:rsidRPr="00DF5EAC" w:rsidRDefault="00DF5EAC" w:rsidP="00DF5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F5EA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5 470,0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5EAC" w:rsidRPr="00DF5EAC" w:rsidRDefault="00DF5EAC" w:rsidP="00DF5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F5EA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5 709,0</w:t>
            </w:r>
          </w:p>
        </w:tc>
      </w:tr>
    </w:tbl>
    <w:p w:rsidR="00DF5EAC" w:rsidRDefault="00DF5EAC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BD59F7" w:rsidRPr="00643678" w:rsidRDefault="00BD59F7" w:rsidP="00BD59F7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23</w:t>
      </w:r>
    </w:p>
    <w:p w:rsidR="00BD59F7" w:rsidRPr="00643678" w:rsidRDefault="00BD59F7" w:rsidP="00BD59F7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643678">
        <w:rPr>
          <w:rFonts w:ascii="Times New Roman" w:hAnsi="Times New Roman" w:cs="Times New Roman"/>
          <w:sz w:val="26"/>
          <w:szCs w:val="26"/>
        </w:rPr>
        <w:t>приложения 31</w:t>
      </w:r>
    </w:p>
    <w:p w:rsidR="00BD59F7" w:rsidRPr="00643678" w:rsidRDefault="00BD59F7" w:rsidP="00BD59F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D59F7" w:rsidRDefault="00BD59F7" w:rsidP="00BD59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436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</w:p>
    <w:p w:rsidR="00BD59F7" w:rsidRDefault="00BD59F7" w:rsidP="00BD59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436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плановый период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 w:rsidRPr="00BD59F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</w:t>
      </w:r>
    </w:p>
    <w:p w:rsidR="00BD59F7" w:rsidRDefault="00BD59F7" w:rsidP="00BD59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D59F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бюджетной сферы</w:t>
      </w:r>
    </w:p>
    <w:p w:rsidR="00BD59F7" w:rsidRPr="003E70E1" w:rsidRDefault="00BD59F7" w:rsidP="00BD59F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BD59F7" w:rsidRPr="00B574F2" w:rsidRDefault="00BD59F7" w:rsidP="00BD59F7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B574F2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9E46B4" w:rsidRPr="009E46B4" w:rsidTr="009E46B4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46B4" w:rsidRPr="009E46B4" w:rsidRDefault="009E46B4" w:rsidP="009E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E46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6B4" w:rsidRPr="009E46B4" w:rsidRDefault="009E46B4" w:rsidP="009E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E46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9E46B4" w:rsidRPr="009E46B4" w:rsidTr="009E46B4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9E46B4" w:rsidRPr="009E46B4" w:rsidRDefault="009E46B4" w:rsidP="009E4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6B4" w:rsidRPr="009E46B4" w:rsidRDefault="009E46B4" w:rsidP="009E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E46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6B4" w:rsidRPr="009E46B4" w:rsidRDefault="009E46B4" w:rsidP="009E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E46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</w:t>
            </w:r>
          </w:p>
        </w:tc>
      </w:tr>
      <w:tr w:rsidR="009E46B4" w:rsidRPr="009E46B4" w:rsidTr="009E46B4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E46B4" w:rsidRPr="009E46B4" w:rsidRDefault="009E46B4" w:rsidP="009E4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E46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46B4" w:rsidRPr="009E46B4" w:rsidRDefault="009E46B4" w:rsidP="009E4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E46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5 871,9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46B4" w:rsidRPr="009E46B4" w:rsidRDefault="009E46B4" w:rsidP="009E4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E46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6 075,3</w:t>
            </w:r>
          </w:p>
        </w:tc>
      </w:tr>
      <w:tr w:rsidR="009E46B4" w:rsidRPr="009E46B4" w:rsidTr="009E46B4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E46B4" w:rsidRPr="009E46B4" w:rsidRDefault="009E46B4" w:rsidP="009E4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E46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46B4" w:rsidRPr="009E46B4" w:rsidRDefault="009E46B4" w:rsidP="009E4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E46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70 228,2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46B4" w:rsidRPr="009E46B4" w:rsidRDefault="009E46B4" w:rsidP="009E4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E46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72 683,4</w:t>
            </w:r>
          </w:p>
        </w:tc>
      </w:tr>
      <w:tr w:rsidR="009E46B4" w:rsidRPr="009E46B4" w:rsidTr="009E46B4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E46B4" w:rsidRPr="009E46B4" w:rsidRDefault="009E46B4" w:rsidP="009E4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E46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46B4" w:rsidRPr="009E46B4" w:rsidRDefault="009E46B4" w:rsidP="009E4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E46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10 659,6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46B4" w:rsidRPr="009E46B4" w:rsidRDefault="009E46B4" w:rsidP="009E4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E46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11 034,6</w:t>
            </w:r>
          </w:p>
        </w:tc>
      </w:tr>
      <w:tr w:rsidR="009E46B4" w:rsidRPr="009E46B4" w:rsidTr="009E46B4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E46B4" w:rsidRPr="009E46B4" w:rsidRDefault="009E46B4" w:rsidP="009E4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E46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46B4" w:rsidRPr="009E46B4" w:rsidRDefault="009E46B4" w:rsidP="009E4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E46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46 796,7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46B4" w:rsidRPr="009E46B4" w:rsidRDefault="009E46B4" w:rsidP="009E4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E46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48 434,7</w:t>
            </w:r>
          </w:p>
        </w:tc>
      </w:tr>
      <w:tr w:rsidR="009E46B4" w:rsidRPr="009E46B4" w:rsidTr="009E46B4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E46B4" w:rsidRPr="009E46B4" w:rsidRDefault="009E46B4" w:rsidP="009E4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E46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46B4" w:rsidRPr="009E46B4" w:rsidRDefault="009E46B4" w:rsidP="009E4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E46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14 845,2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46B4" w:rsidRPr="009E46B4" w:rsidRDefault="009E46B4" w:rsidP="009E4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E46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15 363,6</w:t>
            </w:r>
          </w:p>
        </w:tc>
      </w:tr>
      <w:tr w:rsidR="009E46B4" w:rsidRPr="009E46B4" w:rsidTr="009E46B4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E46B4" w:rsidRPr="009E46B4" w:rsidRDefault="009E46B4" w:rsidP="009E46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E46B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46B4" w:rsidRPr="009E46B4" w:rsidRDefault="009E46B4" w:rsidP="009E4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E46B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148 401,6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46B4" w:rsidRPr="009E46B4" w:rsidRDefault="009E46B4" w:rsidP="009E4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E46B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153 591,6</w:t>
            </w:r>
          </w:p>
        </w:tc>
      </w:tr>
    </w:tbl>
    <w:p w:rsidR="009E46B4" w:rsidRDefault="009E46B4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AE6011" w:rsidRPr="00643678" w:rsidRDefault="00AE6011" w:rsidP="00AE6011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24</w:t>
      </w:r>
    </w:p>
    <w:p w:rsidR="00AE6011" w:rsidRPr="00643678" w:rsidRDefault="00AE6011" w:rsidP="00AE6011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643678">
        <w:rPr>
          <w:rFonts w:ascii="Times New Roman" w:hAnsi="Times New Roman" w:cs="Times New Roman"/>
          <w:sz w:val="26"/>
          <w:szCs w:val="26"/>
        </w:rPr>
        <w:t>приложения 31</w:t>
      </w:r>
    </w:p>
    <w:p w:rsidR="00AE6011" w:rsidRPr="00643678" w:rsidRDefault="00AE6011" w:rsidP="00AE60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E6011" w:rsidRDefault="00AE6011" w:rsidP="00AE60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436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и городских округов на 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плановый период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 w:rsidRPr="006B7A2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реализацию</w:t>
      </w:r>
      <w:r w:rsidRPr="00AE601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программ формирования современной городской среды</w:t>
      </w:r>
    </w:p>
    <w:p w:rsidR="00AE6011" w:rsidRPr="003E70E1" w:rsidRDefault="00AE6011" w:rsidP="00AE601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AE6011" w:rsidRPr="00B574F2" w:rsidRDefault="00AE6011" w:rsidP="00AE6011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B574F2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922" w:type="dxa"/>
        <w:tblInd w:w="-459" w:type="dxa"/>
        <w:tblLook w:val="04A0" w:firstRow="1" w:lastRow="0" w:firstColumn="1" w:lastColumn="0" w:noHBand="0" w:noVBand="1"/>
      </w:tblPr>
      <w:tblGrid>
        <w:gridCol w:w="2232"/>
        <w:gridCol w:w="1273"/>
        <w:gridCol w:w="1269"/>
        <w:gridCol w:w="1291"/>
        <w:gridCol w:w="1326"/>
        <w:gridCol w:w="1268"/>
        <w:gridCol w:w="1263"/>
      </w:tblGrid>
      <w:tr w:rsidR="006A1D29" w:rsidRPr="001F3425" w:rsidTr="00BD1DEE">
        <w:trPr>
          <w:trHeight w:val="23"/>
        </w:trPr>
        <w:tc>
          <w:tcPr>
            <w:tcW w:w="2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1D29" w:rsidRPr="008F4244" w:rsidRDefault="006A1D29" w:rsidP="00BD1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78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1D29" w:rsidRPr="008F4244" w:rsidRDefault="006A1D29" w:rsidP="00BD1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6A1D29" w:rsidRPr="001F3425" w:rsidTr="00BD1DEE">
        <w:trPr>
          <w:trHeight w:val="23"/>
        </w:trPr>
        <w:tc>
          <w:tcPr>
            <w:tcW w:w="2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1D29" w:rsidRPr="008F4244" w:rsidRDefault="006A1D29" w:rsidP="00BD1D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91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1D29" w:rsidRPr="008F4244" w:rsidRDefault="006A1D29" w:rsidP="00BD1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3936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1D29" w:rsidRPr="008F4244" w:rsidRDefault="006A1D29" w:rsidP="00BD1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2023 год</w:t>
            </w:r>
          </w:p>
        </w:tc>
      </w:tr>
      <w:tr w:rsidR="006A1D29" w:rsidRPr="001F3425" w:rsidTr="00BD1DEE">
        <w:trPr>
          <w:trHeight w:val="23"/>
        </w:trPr>
        <w:tc>
          <w:tcPr>
            <w:tcW w:w="2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1D29" w:rsidRPr="008F4244" w:rsidRDefault="006A1D29" w:rsidP="00BD1D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D29" w:rsidRPr="008F4244" w:rsidRDefault="006A1D29" w:rsidP="00BD1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D29" w:rsidRPr="008F4244" w:rsidRDefault="006A1D29" w:rsidP="00BD1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D29" w:rsidRPr="008F4244" w:rsidRDefault="006A1D29" w:rsidP="00BD1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1D29" w:rsidRPr="008F4244" w:rsidRDefault="006A1D29" w:rsidP="00BD1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том числе</w:t>
            </w:r>
          </w:p>
        </w:tc>
      </w:tr>
      <w:tr w:rsidR="006A1D29" w:rsidRPr="001F3425" w:rsidTr="00BD1DEE">
        <w:trPr>
          <w:trHeight w:val="23"/>
        </w:trPr>
        <w:tc>
          <w:tcPr>
            <w:tcW w:w="2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1D29" w:rsidRPr="008F4244" w:rsidRDefault="006A1D29" w:rsidP="00BD1D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D29" w:rsidRPr="008F4244" w:rsidRDefault="006A1D29" w:rsidP="00BD1D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D29" w:rsidRPr="008F4244" w:rsidRDefault="006A1D29" w:rsidP="00BD1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D29" w:rsidRPr="008F4244" w:rsidRDefault="006A1D29" w:rsidP="00BD1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феде-ральный бюджет</w:t>
            </w:r>
          </w:p>
        </w:tc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D29" w:rsidRPr="008F4244" w:rsidRDefault="006A1D29" w:rsidP="00BD1D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D29" w:rsidRPr="008F4244" w:rsidRDefault="006A1D29" w:rsidP="00BD1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D29" w:rsidRPr="008F4244" w:rsidRDefault="006A1D29" w:rsidP="00BD1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феде-ральный бюджет</w:t>
            </w:r>
          </w:p>
        </w:tc>
      </w:tr>
      <w:tr w:rsidR="006A1D29" w:rsidRPr="001F3425" w:rsidTr="00BD1DEE">
        <w:trPr>
          <w:trHeight w:val="23"/>
        </w:trPr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D29" w:rsidRPr="008F4244" w:rsidRDefault="006A1D29" w:rsidP="006A1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D29" w:rsidRPr="008F4244" w:rsidRDefault="006A1D29" w:rsidP="006A1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D29" w:rsidRPr="008F4244" w:rsidRDefault="006A1D29" w:rsidP="006A1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D29" w:rsidRPr="008F4244" w:rsidRDefault="006A1D29" w:rsidP="006A1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D29" w:rsidRPr="008F4244" w:rsidRDefault="006A1D29" w:rsidP="006A1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D29" w:rsidRPr="008F4244" w:rsidRDefault="008F4244" w:rsidP="006A1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D29" w:rsidRPr="008F4244" w:rsidRDefault="008F4244" w:rsidP="006A1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</w:tr>
      <w:tr w:rsidR="006A1D29" w:rsidRPr="001F3425" w:rsidTr="006A1D29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32 908,1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20 073,9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12 834,2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32 908,1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20 073,9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12 834,2</w:t>
            </w:r>
          </w:p>
        </w:tc>
      </w:tr>
      <w:tr w:rsidR="006A1D29" w:rsidRPr="001F3425" w:rsidTr="006A1D29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86 821,2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52 960,9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33 860,3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86 821,2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52 960,9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33 860,3</w:t>
            </w:r>
          </w:p>
        </w:tc>
      </w:tr>
      <w:tr w:rsidR="006A1D29" w:rsidRPr="001F3425" w:rsidTr="006A1D29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21 764,0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13 276,0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8 488,0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21 764,0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8 488,0</w:t>
            </w:r>
          </w:p>
        </w:tc>
      </w:tr>
      <w:tr w:rsidR="006A1D29" w:rsidRPr="001F3425" w:rsidTr="006A1D29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70 672,3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43 110,1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27 562,2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70 672,3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43 110,1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27 562,2</w:t>
            </w:r>
          </w:p>
        </w:tc>
      </w:tr>
      <w:tr w:rsidR="006A1D29" w:rsidRPr="001F3425" w:rsidTr="006A1D29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14 718,7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8 978,4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5 740,3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14 718,7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8 978,4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5 740,3</w:t>
            </w:r>
          </w:p>
        </w:tc>
      </w:tr>
      <w:tr w:rsidR="006A1D29" w:rsidRPr="001F3425" w:rsidTr="006A1D29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14 661,5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8 943,5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5 718,0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14 661,5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8 943,5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5 718,0</w:t>
            </w:r>
          </w:p>
        </w:tc>
      </w:tr>
      <w:tr w:rsidR="006A1D29" w:rsidRPr="001F3425" w:rsidTr="006A1D29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13 081,6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7 979,8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5 101,8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13 081,6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7 979,8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5 101,8</w:t>
            </w:r>
          </w:p>
        </w:tc>
      </w:tr>
      <w:tr w:rsidR="006A1D29" w:rsidRPr="001F3425" w:rsidTr="006A1D29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15 553,1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9 487,4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6 065,7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15 553,1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9 487,4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6 065,7</w:t>
            </w:r>
          </w:p>
        </w:tc>
      </w:tr>
      <w:tr w:rsidR="006A1D29" w:rsidRPr="001F3425" w:rsidTr="006A1D29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14 771,0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9 010,3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5 760,7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14 771,0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9 010,3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5 760,7</w:t>
            </w:r>
          </w:p>
        </w:tc>
      </w:tr>
      <w:tr w:rsidR="006A1D29" w:rsidRPr="001F3425" w:rsidTr="006A1D29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24 590,0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14 999,9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9 590,1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24 590,0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14 999,9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9 590,1</w:t>
            </w:r>
          </w:p>
        </w:tc>
      </w:tr>
      <w:tr w:rsidR="006A1D29" w:rsidRPr="001F3425" w:rsidTr="006A1D29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11 149,8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6 801,4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4 348,4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11 149,8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6 801,4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4 348,4</w:t>
            </w:r>
          </w:p>
        </w:tc>
      </w:tr>
      <w:tr w:rsidR="006A1D29" w:rsidRPr="001F3425" w:rsidTr="006A1D29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8 598,4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5 245,0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3 353,4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8 598,4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3 353,4</w:t>
            </w:r>
          </w:p>
        </w:tc>
      </w:tr>
      <w:tr w:rsidR="006A1D29" w:rsidRPr="001F3425" w:rsidTr="006A1D29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10 146,7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6 189,5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3 957,2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10 146,7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3 957,2</w:t>
            </w:r>
          </w:p>
        </w:tc>
      </w:tr>
      <w:tr w:rsidR="006A1D29" w:rsidRPr="001F3425" w:rsidTr="006A1D29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9 839,2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6 001,9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3 837,3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9 839,2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3 837,3</w:t>
            </w:r>
          </w:p>
        </w:tc>
      </w:tr>
      <w:tr w:rsidR="006A1D29" w:rsidRPr="001F3425" w:rsidTr="006A1D29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16 605,3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10 129,2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6 476,1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16 605,3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10 129,2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6 476,1</w:t>
            </w:r>
          </w:p>
        </w:tc>
      </w:tr>
      <w:tr w:rsidR="006A1D29" w:rsidRPr="001F3425" w:rsidTr="006A1D29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15 745,1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9 604,5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6 140,6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15 745,1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9 604,5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6 140,6</w:t>
            </w:r>
          </w:p>
        </w:tc>
      </w:tr>
      <w:tr w:rsidR="006A1D29" w:rsidRPr="001F3425" w:rsidTr="006A1D29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5 205,3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3 328,0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8 533,3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5 205,3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3 328,0</w:t>
            </w:r>
          </w:p>
        </w:tc>
      </w:tr>
      <w:tr w:rsidR="006A1D29" w:rsidRPr="001F3425" w:rsidTr="008F4244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18 607,4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11 350,5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7 256,9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18 607,4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11 350,5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7 256,9</w:t>
            </w:r>
          </w:p>
        </w:tc>
      </w:tr>
      <w:tr w:rsidR="006A1D29" w:rsidRPr="001F3425" w:rsidTr="008F4244">
        <w:trPr>
          <w:trHeight w:val="23"/>
        </w:trPr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3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18 942,8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11 555,1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7 387,7</w:t>
            </w:r>
          </w:p>
        </w:tc>
        <w:tc>
          <w:tcPr>
            <w:tcW w:w="13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18 942,8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11 555,1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7 387,7</w:t>
            </w:r>
          </w:p>
        </w:tc>
      </w:tr>
      <w:tr w:rsidR="008F4244" w:rsidRPr="001F3425" w:rsidTr="008F4244">
        <w:trPr>
          <w:trHeight w:val="23"/>
        </w:trPr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F4244" w:rsidRPr="008F4244" w:rsidRDefault="008F4244" w:rsidP="008F4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3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F4244" w:rsidRPr="008F4244" w:rsidRDefault="008F4244" w:rsidP="008F4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F4244" w:rsidRPr="008F4244" w:rsidRDefault="008F4244" w:rsidP="008F4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F4244" w:rsidRPr="008F4244" w:rsidRDefault="008F4244" w:rsidP="008F4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3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F4244" w:rsidRPr="008F4244" w:rsidRDefault="008F4244" w:rsidP="008F4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F4244" w:rsidRPr="008F4244" w:rsidRDefault="008F4244" w:rsidP="008F4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F4244" w:rsidRPr="008F4244" w:rsidRDefault="008F4244" w:rsidP="008F4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</w:tr>
      <w:tr w:rsidR="006A1D29" w:rsidRPr="001F3425" w:rsidTr="008F4244">
        <w:trPr>
          <w:trHeight w:val="23"/>
        </w:trPr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13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3 278,1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1 999,9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1 278,2</w:t>
            </w:r>
          </w:p>
        </w:tc>
        <w:tc>
          <w:tcPr>
            <w:tcW w:w="13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3 278,1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1 999,9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1 278,2</w:t>
            </w:r>
          </w:p>
        </w:tc>
      </w:tr>
      <w:tr w:rsidR="006A1D29" w:rsidRPr="001F3425" w:rsidTr="006A1D29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4 388,4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2 676,9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1 711,5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4 388,4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2 676,9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1 711,5</w:t>
            </w:r>
          </w:p>
        </w:tc>
      </w:tr>
      <w:tr w:rsidR="006A1D29" w:rsidRPr="001F3425" w:rsidTr="006A1D29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6 033,5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3 680,4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2 353,1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6 033,5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3 680,4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2 353,1</w:t>
            </w:r>
          </w:p>
        </w:tc>
      </w:tr>
      <w:tr w:rsidR="006A1D29" w:rsidRPr="001F3425" w:rsidTr="006A1D29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441 409,5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269 259,8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172 149,7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441 409,5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269 259,8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1D29" w:rsidRPr="008F4244" w:rsidRDefault="006A1D29" w:rsidP="006A1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8F424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172 149,7</w:t>
            </w:r>
          </w:p>
        </w:tc>
      </w:tr>
    </w:tbl>
    <w:p w:rsidR="00D843A7" w:rsidRDefault="00D843A7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D843A7" w:rsidRPr="00643678" w:rsidRDefault="00D843A7" w:rsidP="00D843A7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25</w:t>
      </w:r>
    </w:p>
    <w:p w:rsidR="00D843A7" w:rsidRPr="00643678" w:rsidRDefault="00D843A7" w:rsidP="00D843A7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643678">
        <w:rPr>
          <w:rFonts w:ascii="Times New Roman" w:hAnsi="Times New Roman" w:cs="Times New Roman"/>
          <w:sz w:val="26"/>
          <w:szCs w:val="26"/>
        </w:rPr>
        <w:t>приложения 31</w:t>
      </w:r>
    </w:p>
    <w:p w:rsidR="00D843A7" w:rsidRPr="00643678" w:rsidRDefault="00D843A7" w:rsidP="00D843A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843A7" w:rsidRDefault="00D843A7" w:rsidP="00D84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субсидии бюджету</w:t>
      </w:r>
      <w:r w:rsidRPr="006436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городского округа</w:t>
      </w:r>
    </w:p>
    <w:p w:rsidR="00D843A7" w:rsidRDefault="00D843A7" w:rsidP="00D84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436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плановый период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 w:rsidRPr="00D843A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благоустройство территорий муниципальных образований</w:t>
      </w:r>
    </w:p>
    <w:p w:rsidR="00D843A7" w:rsidRPr="003E70E1" w:rsidRDefault="00D843A7" w:rsidP="00D843A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D843A7" w:rsidRPr="00B574F2" w:rsidRDefault="00D843A7" w:rsidP="00D843A7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B574F2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B208BF" w:rsidRPr="00B208BF" w:rsidTr="00B208BF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08BF" w:rsidRPr="00B208BF" w:rsidRDefault="00B208BF" w:rsidP="00B20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8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городского округа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08BF" w:rsidRPr="00B208BF" w:rsidRDefault="00B208BF" w:rsidP="00B20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8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B208BF" w:rsidRPr="00B208BF" w:rsidTr="00B208BF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B208BF" w:rsidRPr="00B208BF" w:rsidRDefault="00B208BF" w:rsidP="00B208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08BF" w:rsidRPr="00B208BF" w:rsidRDefault="00B208BF" w:rsidP="00B20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8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08BF" w:rsidRPr="00B208BF" w:rsidRDefault="00B208BF" w:rsidP="00B20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8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2023 год</w:t>
            </w:r>
          </w:p>
        </w:tc>
      </w:tr>
      <w:tr w:rsidR="00B208BF" w:rsidRPr="00B208BF" w:rsidTr="00B208BF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208BF" w:rsidRPr="00B208BF" w:rsidRDefault="00B208BF" w:rsidP="00B208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8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08BF" w:rsidRPr="00B208BF" w:rsidRDefault="00B208BF" w:rsidP="00B20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8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28 214,0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08BF" w:rsidRPr="00B208BF" w:rsidRDefault="00B208BF" w:rsidP="00B20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08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28 214,0</w:t>
            </w:r>
          </w:p>
        </w:tc>
      </w:tr>
      <w:tr w:rsidR="00B208BF" w:rsidRPr="00B208BF" w:rsidTr="00B208BF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208BF" w:rsidRPr="00B208BF" w:rsidRDefault="00B208BF" w:rsidP="00B208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2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08BF" w:rsidRPr="00B208BF" w:rsidRDefault="00B208BF" w:rsidP="00B20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2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28 214,0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208BF" w:rsidRPr="00B208BF" w:rsidRDefault="00B208BF" w:rsidP="00B20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2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28 214,0</w:t>
            </w:r>
          </w:p>
        </w:tc>
      </w:tr>
    </w:tbl>
    <w:p w:rsidR="00B208BF" w:rsidRDefault="00B208BF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B208BF" w:rsidRPr="00643678" w:rsidRDefault="00B208BF" w:rsidP="00B208BF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26</w:t>
      </w:r>
    </w:p>
    <w:p w:rsidR="00B208BF" w:rsidRPr="00643678" w:rsidRDefault="00B208BF" w:rsidP="00B208BF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643678">
        <w:rPr>
          <w:rFonts w:ascii="Times New Roman" w:hAnsi="Times New Roman" w:cs="Times New Roman"/>
          <w:sz w:val="26"/>
          <w:szCs w:val="26"/>
        </w:rPr>
        <w:t>приложения 31</w:t>
      </w:r>
    </w:p>
    <w:p w:rsidR="00B208BF" w:rsidRPr="00643678" w:rsidRDefault="00B208BF" w:rsidP="00B208B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208BF" w:rsidRDefault="00B208BF" w:rsidP="00B208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субсидии бюджету</w:t>
      </w:r>
      <w:r w:rsidRPr="006436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городского округа</w:t>
      </w:r>
    </w:p>
    <w:p w:rsidR="00B208BF" w:rsidRDefault="00B208BF" w:rsidP="00B208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436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плановый период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 w:rsidRPr="00B208B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реализацию проектов по ликвидации объектов накопленного вреда окружающей среде</w:t>
      </w:r>
    </w:p>
    <w:p w:rsidR="00B208BF" w:rsidRPr="003E70E1" w:rsidRDefault="00B208BF" w:rsidP="00B208B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B208BF" w:rsidRPr="00B574F2" w:rsidRDefault="00B208BF" w:rsidP="00B208BF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B574F2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B208BF" w:rsidRPr="00B208BF" w:rsidTr="00B208BF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08BF" w:rsidRPr="00B208BF" w:rsidRDefault="00B208BF" w:rsidP="00B20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08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городского округа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08BF" w:rsidRPr="00B208BF" w:rsidRDefault="00B208BF" w:rsidP="00B20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08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B208BF" w:rsidRPr="00B208BF" w:rsidTr="00B208BF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B208BF" w:rsidRPr="00B208BF" w:rsidRDefault="00B208BF" w:rsidP="00B20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08BF" w:rsidRPr="00B208BF" w:rsidRDefault="00B208BF" w:rsidP="00B20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08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08BF" w:rsidRPr="00B208BF" w:rsidRDefault="00B208BF" w:rsidP="00B20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08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</w:t>
            </w:r>
          </w:p>
        </w:tc>
      </w:tr>
      <w:tr w:rsidR="00B208BF" w:rsidRPr="00B208BF" w:rsidTr="00B208BF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208BF" w:rsidRPr="00B208BF" w:rsidRDefault="00B208BF" w:rsidP="00B20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08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8BF" w:rsidRPr="00B208BF" w:rsidRDefault="00B208BF" w:rsidP="00B20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08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132 500,0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8BF" w:rsidRPr="00B208BF" w:rsidRDefault="00B208BF" w:rsidP="00B20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08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B208BF" w:rsidRPr="00B208BF" w:rsidTr="00B208BF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208BF" w:rsidRPr="00B208BF" w:rsidRDefault="00B208BF" w:rsidP="00B208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208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8BF" w:rsidRPr="00B208BF" w:rsidRDefault="00B208BF" w:rsidP="00B20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208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132 500,0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08BF" w:rsidRPr="00B208BF" w:rsidRDefault="00B208BF" w:rsidP="00B20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208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</w:t>
            </w:r>
          </w:p>
        </w:tc>
      </w:tr>
    </w:tbl>
    <w:p w:rsidR="00B208BF" w:rsidRDefault="00B208BF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BD1DEE" w:rsidRPr="00643678" w:rsidRDefault="00BD1DEE" w:rsidP="00BD1DEE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27</w:t>
      </w:r>
    </w:p>
    <w:p w:rsidR="00BD1DEE" w:rsidRPr="00643678" w:rsidRDefault="00BD1DEE" w:rsidP="00BD1DEE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643678">
        <w:rPr>
          <w:rFonts w:ascii="Times New Roman" w:hAnsi="Times New Roman" w:cs="Times New Roman"/>
          <w:sz w:val="26"/>
          <w:szCs w:val="26"/>
        </w:rPr>
        <w:t>приложения 31</w:t>
      </w:r>
    </w:p>
    <w:p w:rsidR="00BD1DEE" w:rsidRPr="00643678" w:rsidRDefault="00BD1DEE" w:rsidP="00BD1DE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D1DEE" w:rsidRDefault="00BD1DEE" w:rsidP="00BD1D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436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и городских округов на 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плановый период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 w:rsidRPr="00BD1DE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поддержку малого и среднего предпринимательства</w:t>
      </w:r>
    </w:p>
    <w:p w:rsidR="00BD1DEE" w:rsidRPr="003E70E1" w:rsidRDefault="00BD1DEE" w:rsidP="00BD1DE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BD1DEE" w:rsidRPr="00B574F2" w:rsidRDefault="00BD1DEE" w:rsidP="00BD1DEE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B574F2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BD1DEE" w:rsidRPr="00BD1DEE" w:rsidTr="00BD1DEE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1DEE" w:rsidRPr="00BD1DEE" w:rsidRDefault="00BD1DEE" w:rsidP="00BD1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1DEE" w:rsidRPr="00BD1DEE" w:rsidRDefault="00BD1DEE" w:rsidP="00BD1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BD1DEE" w:rsidRPr="00BD1DEE" w:rsidTr="00BD1DEE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BD1DEE" w:rsidRPr="00BD1DEE" w:rsidRDefault="00BD1DEE" w:rsidP="00BD1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1DEE" w:rsidRPr="00BD1DEE" w:rsidRDefault="00BD1DEE" w:rsidP="00BD1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1DEE" w:rsidRPr="00BD1DEE" w:rsidRDefault="00BD1DEE" w:rsidP="00BD1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</w:t>
            </w:r>
          </w:p>
        </w:tc>
      </w:tr>
      <w:tr w:rsidR="00BD1DEE" w:rsidRPr="00BD1DEE" w:rsidTr="00BD1DEE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4 532,2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4 532,2</w:t>
            </w:r>
          </w:p>
        </w:tc>
      </w:tr>
      <w:tr w:rsidR="00BD1DEE" w:rsidRPr="00BD1DEE" w:rsidTr="00BD1D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13 241,3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13 241,3</w:t>
            </w:r>
          </w:p>
        </w:tc>
      </w:tr>
      <w:tr w:rsidR="00BD1DEE" w:rsidRPr="00BD1DEE" w:rsidTr="00BD1D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4 138,3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4 138,3</w:t>
            </w:r>
          </w:p>
        </w:tc>
      </w:tr>
      <w:tr w:rsidR="00BD1DEE" w:rsidRPr="00BD1DEE" w:rsidTr="00BD1D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10 114,5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10 114,5</w:t>
            </w:r>
          </w:p>
        </w:tc>
      </w:tr>
      <w:tr w:rsidR="00BD1DEE" w:rsidRPr="00BD1DEE" w:rsidTr="00BD1D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2 940,4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2 940,4</w:t>
            </w:r>
          </w:p>
        </w:tc>
      </w:tr>
      <w:tr w:rsidR="00BD1DEE" w:rsidRPr="00BD1DEE" w:rsidTr="00BD1D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2 700,1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2 700,1</w:t>
            </w:r>
          </w:p>
        </w:tc>
      </w:tr>
      <w:tr w:rsidR="00BD1DEE" w:rsidRPr="00BD1DEE" w:rsidTr="00BD1D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2 800,8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2 800,8</w:t>
            </w:r>
          </w:p>
        </w:tc>
      </w:tr>
      <w:tr w:rsidR="00BD1DEE" w:rsidRPr="00BD1DEE" w:rsidTr="00BD1D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2 629,5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2 629,5</w:t>
            </w:r>
          </w:p>
        </w:tc>
      </w:tr>
      <w:tr w:rsidR="00BD1DEE" w:rsidRPr="00BD1DEE" w:rsidTr="00BD1D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2 530,0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2 530,0</w:t>
            </w:r>
          </w:p>
        </w:tc>
      </w:tr>
      <w:tr w:rsidR="00BD1DEE" w:rsidRPr="00BD1DEE" w:rsidTr="00BD1D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3 502,9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3 502,9</w:t>
            </w:r>
          </w:p>
        </w:tc>
      </w:tr>
      <w:tr w:rsidR="00BD1DEE" w:rsidRPr="00BD1DEE" w:rsidTr="00BD1D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2 713,5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2 713,5</w:t>
            </w:r>
          </w:p>
        </w:tc>
      </w:tr>
      <w:tr w:rsidR="00BD1DEE" w:rsidRPr="00BD1DEE" w:rsidTr="00BD1D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2 125,2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2 125,2</w:t>
            </w:r>
          </w:p>
        </w:tc>
      </w:tr>
      <w:tr w:rsidR="00BD1DEE" w:rsidRPr="00BD1DEE" w:rsidTr="00BD1D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2 595,3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2 595,3</w:t>
            </w:r>
          </w:p>
        </w:tc>
      </w:tr>
      <w:tr w:rsidR="00BD1DEE" w:rsidRPr="00BD1DEE" w:rsidTr="00BD1D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2 266,4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2 266,4</w:t>
            </w:r>
          </w:p>
        </w:tc>
      </w:tr>
      <w:tr w:rsidR="00BD1DEE" w:rsidRPr="00BD1DEE" w:rsidTr="00BD1D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2 244,3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2 244,3</w:t>
            </w:r>
          </w:p>
        </w:tc>
      </w:tr>
      <w:tr w:rsidR="00BD1DEE" w:rsidRPr="00BD1DEE" w:rsidTr="00BD1D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2 362,6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2 362,6</w:t>
            </w:r>
          </w:p>
        </w:tc>
      </w:tr>
      <w:tr w:rsidR="00BD1DEE" w:rsidRPr="00BD1DEE" w:rsidTr="00BD1D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2 305,5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2 305,5</w:t>
            </w:r>
          </w:p>
        </w:tc>
      </w:tr>
      <w:tr w:rsidR="00BD1DEE" w:rsidRPr="00BD1DEE" w:rsidTr="00BD1D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3 238,7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3 238,7</w:t>
            </w:r>
          </w:p>
        </w:tc>
      </w:tr>
      <w:tr w:rsidR="00BD1DEE" w:rsidRPr="00BD1DEE" w:rsidTr="00BD1D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2 781,9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2 781,9</w:t>
            </w:r>
          </w:p>
        </w:tc>
      </w:tr>
      <w:tr w:rsidR="00BD1DEE" w:rsidRPr="00BD1DEE" w:rsidTr="00BD1D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1 966,2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1 966,2</w:t>
            </w:r>
          </w:p>
        </w:tc>
      </w:tr>
      <w:tr w:rsidR="00BD1DEE" w:rsidRPr="00BD1DEE" w:rsidTr="00BD1D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2 097,4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2 097,4</w:t>
            </w:r>
          </w:p>
        </w:tc>
      </w:tr>
      <w:tr w:rsidR="00BD1DEE" w:rsidRPr="00BD1DEE" w:rsidTr="00BD1D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2 173,0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2 173,0</w:t>
            </w:r>
          </w:p>
        </w:tc>
      </w:tr>
      <w:tr w:rsidR="00BD1DEE" w:rsidRPr="00BD1DEE" w:rsidTr="00BD1D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78 000,0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78 000,0</w:t>
            </w:r>
          </w:p>
        </w:tc>
      </w:tr>
    </w:tbl>
    <w:p w:rsidR="00BD1DEE" w:rsidRDefault="00BD1DEE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BD1DEE" w:rsidRPr="00643678" w:rsidRDefault="00BD1DEE" w:rsidP="00BD1DEE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28</w:t>
      </w:r>
    </w:p>
    <w:p w:rsidR="00BD1DEE" w:rsidRPr="00643678" w:rsidRDefault="00BD1DEE" w:rsidP="00BD1DEE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643678">
        <w:rPr>
          <w:rFonts w:ascii="Times New Roman" w:hAnsi="Times New Roman" w:cs="Times New Roman"/>
          <w:sz w:val="26"/>
          <w:szCs w:val="26"/>
        </w:rPr>
        <w:t>приложения 31</w:t>
      </w:r>
    </w:p>
    <w:p w:rsidR="00BD1DEE" w:rsidRPr="00643678" w:rsidRDefault="00BD1DEE" w:rsidP="00BD1DE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D1DEE" w:rsidRDefault="00BD1DEE" w:rsidP="00BD1D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436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и городских округов на 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плановый период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 w:rsidRPr="00BD1DE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строительство (реконструкцию), капитальный ремонт и ремонт автомобильных дорог общего пользования местного значения</w:t>
      </w:r>
    </w:p>
    <w:p w:rsidR="00BD1DEE" w:rsidRPr="003E70E1" w:rsidRDefault="00BD1DEE" w:rsidP="00BD1DE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886F68" w:rsidRDefault="00BD1DEE" w:rsidP="00BD1DE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574F2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BD1DEE" w:rsidRPr="00BD1DEE" w:rsidTr="00BD1DEE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1DEE" w:rsidRPr="00BD1DEE" w:rsidRDefault="00BD1DEE" w:rsidP="00BD1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11" w:name="RANGE!A7:C13"/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11"/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1DEE" w:rsidRPr="00BD1DEE" w:rsidRDefault="00BD1DEE" w:rsidP="00BD1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BD1DEE" w:rsidRPr="00BD1DEE" w:rsidTr="00BD1DEE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BD1DEE" w:rsidRPr="00BD1DEE" w:rsidRDefault="00BD1DEE" w:rsidP="00BD1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1DEE" w:rsidRPr="00BD1DEE" w:rsidRDefault="00BD1DEE" w:rsidP="00BD1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1DEE" w:rsidRPr="00BD1DEE" w:rsidRDefault="00BD1DEE" w:rsidP="00BD1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</w:t>
            </w:r>
          </w:p>
        </w:tc>
      </w:tr>
      <w:tr w:rsidR="00BD1DEE" w:rsidRPr="00BD1DEE" w:rsidTr="00BD1DEE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240 624,0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240 624,0</w:t>
            </w:r>
          </w:p>
        </w:tc>
      </w:tr>
      <w:tr w:rsidR="00BD1DEE" w:rsidRPr="00BD1DEE" w:rsidTr="00BD1D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42 024,8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42 024,8</w:t>
            </w:r>
          </w:p>
        </w:tc>
      </w:tr>
      <w:tr w:rsidR="00BD1DEE" w:rsidRPr="00BD1DEE" w:rsidTr="00BD1D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68 086,2</w:t>
            </w:r>
          </w:p>
        </w:tc>
      </w:tr>
      <w:tr w:rsidR="00BD1DEE" w:rsidRPr="00BD1DEE" w:rsidTr="00BD1D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183 682,3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BD1DEE" w:rsidRPr="00BD1DEE" w:rsidTr="00BD1D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466 331,1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DEE" w:rsidRPr="00BD1DEE" w:rsidRDefault="00BD1DEE" w:rsidP="00BD1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D1D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350 735,0</w:t>
            </w:r>
          </w:p>
        </w:tc>
      </w:tr>
    </w:tbl>
    <w:p w:rsidR="00BD1DEE" w:rsidRDefault="00BD1DEE" w:rsidP="00BD1DEE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E62BCF" w:rsidRPr="00643678" w:rsidRDefault="00E62BCF" w:rsidP="00E62BCF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29</w:t>
      </w:r>
    </w:p>
    <w:p w:rsidR="00E62BCF" w:rsidRPr="00643678" w:rsidRDefault="00E62BCF" w:rsidP="00E62BCF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643678">
        <w:rPr>
          <w:rFonts w:ascii="Times New Roman" w:hAnsi="Times New Roman" w:cs="Times New Roman"/>
          <w:sz w:val="26"/>
          <w:szCs w:val="26"/>
        </w:rPr>
        <w:t>приложения 31</w:t>
      </w:r>
    </w:p>
    <w:p w:rsidR="00E62BCF" w:rsidRPr="00643678" w:rsidRDefault="00E62BCF" w:rsidP="00E62BC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62BCF" w:rsidRDefault="00E62BCF" w:rsidP="00E62B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436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городских округов на 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плановый период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 w:rsidRPr="00E62BC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приобретение и установку работающих в автоматическом режиме специальных технических средств, имеющих функции фото- и киносъемки, видеозаписи</w:t>
      </w:r>
      <w:bookmarkStart w:id="12" w:name="_GoBack"/>
      <w:bookmarkEnd w:id="12"/>
      <w:r w:rsidRPr="00E62BC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для фиксации нарушений правил дорожного движения</w:t>
      </w:r>
    </w:p>
    <w:p w:rsidR="00E62BCF" w:rsidRPr="003E70E1" w:rsidRDefault="00E62BCF" w:rsidP="00E62BC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E62BCF" w:rsidRDefault="00E62BCF" w:rsidP="00E62BC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574F2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8"/>
        <w:gridCol w:w="2053"/>
      </w:tblGrid>
      <w:tr w:rsidR="006C6F62" w:rsidRPr="006C6F62" w:rsidTr="006C6F62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6F62" w:rsidRPr="006C6F62" w:rsidRDefault="006C6F62" w:rsidP="006C6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13" w:name="RANGE!A6:C11"/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городского округа</w:t>
            </w:r>
            <w:bookmarkEnd w:id="13"/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F62" w:rsidRPr="006C6F62" w:rsidRDefault="006C6F62" w:rsidP="006C6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6C6F62" w:rsidRPr="006C6F62" w:rsidTr="006C6F62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C6F62" w:rsidRPr="006C6F62" w:rsidRDefault="006C6F62" w:rsidP="006C6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F62" w:rsidRPr="006C6F62" w:rsidRDefault="006C6F62" w:rsidP="006C6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205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F62" w:rsidRPr="006C6F62" w:rsidRDefault="006C6F62" w:rsidP="006C6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</w:t>
            </w:r>
          </w:p>
        </w:tc>
      </w:tr>
      <w:tr w:rsidR="006C6F62" w:rsidRPr="006C6F62" w:rsidTr="006C6F6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6F62" w:rsidRPr="006C6F62" w:rsidRDefault="006C6F62" w:rsidP="006C6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F62" w:rsidRPr="006C6F62" w:rsidRDefault="006C6F62" w:rsidP="006C6F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32 654,4</w:t>
            </w:r>
          </w:p>
        </w:tc>
        <w:tc>
          <w:tcPr>
            <w:tcW w:w="20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F62" w:rsidRPr="006C6F62" w:rsidRDefault="006C6F62" w:rsidP="006C6F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32 654,4</w:t>
            </w:r>
          </w:p>
        </w:tc>
      </w:tr>
      <w:tr w:rsidR="006C6F62" w:rsidRPr="006C6F62" w:rsidTr="006C6F62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6F62" w:rsidRPr="006C6F62" w:rsidRDefault="006C6F62" w:rsidP="006C6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F62" w:rsidRPr="006C6F62" w:rsidRDefault="006C6F62" w:rsidP="006C6F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18 631,9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F62" w:rsidRPr="006C6F62" w:rsidRDefault="006C6F62" w:rsidP="006C6F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18 631,9</w:t>
            </w:r>
          </w:p>
        </w:tc>
      </w:tr>
      <w:tr w:rsidR="006C6F62" w:rsidRPr="006C6F62" w:rsidTr="006C6F62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6F62" w:rsidRPr="006C6F62" w:rsidRDefault="006C6F62" w:rsidP="006C6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0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F62" w:rsidRPr="006C6F62" w:rsidRDefault="006C6F62" w:rsidP="006C6F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5 713,7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F62" w:rsidRPr="006C6F62" w:rsidRDefault="006C6F62" w:rsidP="006C6F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5 713,7</w:t>
            </w:r>
          </w:p>
        </w:tc>
      </w:tr>
      <w:tr w:rsidR="006C6F62" w:rsidRPr="006C6F62" w:rsidTr="006C6F62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6F62" w:rsidRPr="006C6F62" w:rsidRDefault="006C6F62" w:rsidP="006C6F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F62" w:rsidRPr="006C6F62" w:rsidRDefault="006C6F62" w:rsidP="006C6F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57 000,0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F62" w:rsidRPr="006C6F62" w:rsidRDefault="006C6F62" w:rsidP="006C6F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57 000,0</w:t>
            </w:r>
          </w:p>
        </w:tc>
      </w:tr>
    </w:tbl>
    <w:p w:rsidR="006C6F62" w:rsidRDefault="006C6F62" w:rsidP="00BD1DEE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6C6F62" w:rsidRPr="00643678" w:rsidRDefault="006C6F62" w:rsidP="006C6F62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30</w:t>
      </w:r>
    </w:p>
    <w:p w:rsidR="006C6F62" w:rsidRPr="00643678" w:rsidRDefault="006C6F62" w:rsidP="006C6F62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643678">
        <w:rPr>
          <w:rFonts w:ascii="Times New Roman" w:hAnsi="Times New Roman" w:cs="Times New Roman"/>
          <w:sz w:val="26"/>
          <w:szCs w:val="26"/>
        </w:rPr>
        <w:t>приложения 31</w:t>
      </w:r>
    </w:p>
    <w:p w:rsidR="006C6F62" w:rsidRPr="00643678" w:rsidRDefault="006C6F62" w:rsidP="006C6F6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C6F62" w:rsidRDefault="006C6F62" w:rsidP="006C6F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436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на 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плановый период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 w:rsidRPr="006C6F6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выравнивание бюджетной обеспеченности поселений, входящих в состав муниципальных районов</w:t>
      </w:r>
    </w:p>
    <w:p w:rsidR="006C6F62" w:rsidRPr="003E70E1" w:rsidRDefault="006C6F62" w:rsidP="006C6F6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6C6F62" w:rsidRDefault="006C6F62" w:rsidP="006C6F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574F2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6C6F62" w:rsidRPr="006C6F62" w:rsidTr="006C6F62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6F62" w:rsidRPr="006C6F62" w:rsidRDefault="006C6F62" w:rsidP="006C6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14" w:name="RANGE!A7:C19"/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  <w:bookmarkEnd w:id="14"/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F62" w:rsidRPr="006C6F62" w:rsidRDefault="006C6F62" w:rsidP="006C6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6C6F62" w:rsidRPr="006C6F62" w:rsidTr="006C6F62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C6F62" w:rsidRPr="006C6F62" w:rsidRDefault="006C6F62" w:rsidP="006C6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F62" w:rsidRPr="006C6F62" w:rsidRDefault="006C6F62" w:rsidP="006C6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F62" w:rsidRPr="006C6F62" w:rsidRDefault="006C6F62" w:rsidP="006C6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</w:t>
            </w:r>
          </w:p>
        </w:tc>
      </w:tr>
      <w:tr w:rsidR="006C6F62" w:rsidRPr="006C6F62" w:rsidTr="006C6F6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6F62" w:rsidRPr="006C6F62" w:rsidRDefault="006C6F62" w:rsidP="006C6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F62" w:rsidRPr="006C6F62" w:rsidRDefault="006C6F62" w:rsidP="006C6F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61 650,0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F62" w:rsidRPr="006C6F62" w:rsidRDefault="006C6F62" w:rsidP="006C6F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61 650,0</w:t>
            </w:r>
          </w:p>
        </w:tc>
      </w:tr>
      <w:tr w:rsidR="006C6F62" w:rsidRPr="006C6F62" w:rsidTr="006C6F62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6F62" w:rsidRPr="006C6F62" w:rsidRDefault="006C6F62" w:rsidP="006C6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F62" w:rsidRPr="006C6F62" w:rsidRDefault="006C6F62" w:rsidP="006C6F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95 000,0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F62" w:rsidRPr="006C6F62" w:rsidRDefault="006C6F62" w:rsidP="006C6F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95 000,0</w:t>
            </w:r>
          </w:p>
        </w:tc>
      </w:tr>
      <w:tr w:rsidR="006C6F62" w:rsidRPr="006C6F62" w:rsidTr="006C6F62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6F62" w:rsidRPr="006C6F62" w:rsidRDefault="006C6F62" w:rsidP="006C6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F62" w:rsidRPr="006C6F62" w:rsidRDefault="006C6F62" w:rsidP="006C6F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116 453,0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F62" w:rsidRPr="006C6F62" w:rsidRDefault="006C6F62" w:rsidP="006C6F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116 453,0</w:t>
            </w:r>
          </w:p>
        </w:tc>
      </w:tr>
      <w:tr w:rsidR="006C6F62" w:rsidRPr="006C6F62" w:rsidTr="006C6F62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6F62" w:rsidRPr="006C6F62" w:rsidRDefault="006C6F62" w:rsidP="006C6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F62" w:rsidRPr="006C6F62" w:rsidRDefault="006C6F62" w:rsidP="006C6F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83 675,2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F62" w:rsidRPr="006C6F62" w:rsidRDefault="006C6F62" w:rsidP="006C6F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83 675,2</w:t>
            </w:r>
          </w:p>
        </w:tc>
      </w:tr>
      <w:tr w:rsidR="006C6F62" w:rsidRPr="006C6F62" w:rsidTr="006C6F62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6F62" w:rsidRPr="006C6F62" w:rsidRDefault="006C6F62" w:rsidP="006C6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F62" w:rsidRPr="006C6F62" w:rsidRDefault="006C6F62" w:rsidP="006C6F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52 853,8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F62" w:rsidRPr="006C6F62" w:rsidRDefault="006C6F62" w:rsidP="006C6F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52 853,8</w:t>
            </w:r>
          </w:p>
        </w:tc>
      </w:tr>
      <w:tr w:rsidR="006C6F62" w:rsidRPr="006C6F62" w:rsidTr="006C6F62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6F62" w:rsidRPr="006C6F62" w:rsidRDefault="006C6F62" w:rsidP="006C6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F62" w:rsidRPr="006C6F62" w:rsidRDefault="006C6F62" w:rsidP="006C6F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78 699,4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F62" w:rsidRPr="006C6F62" w:rsidRDefault="006C6F62" w:rsidP="006C6F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78 699,5</w:t>
            </w:r>
          </w:p>
        </w:tc>
      </w:tr>
      <w:tr w:rsidR="006C6F62" w:rsidRPr="006C6F62" w:rsidTr="006C6F62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6F62" w:rsidRPr="006C6F62" w:rsidRDefault="006C6F62" w:rsidP="006C6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F62" w:rsidRPr="006C6F62" w:rsidRDefault="006C6F62" w:rsidP="006C6F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143 292,4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F62" w:rsidRPr="006C6F62" w:rsidRDefault="006C6F62" w:rsidP="006C6F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143 292,4</w:t>
            </w:r>
          </w:p>
        </w:tc>
      </w:tr>
      <w:tr w:rsidR="006C6F62" w:rsidRPr="006C6F62" w:rsidTr="006C6F62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6F62" w:rsidRPr="006C6F62" w:rsidRDefault="006C6F62" w:rsidP="006C6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F62" w:rsidRPr="006C6F62" w:rsidRDefault="006C6F62" w:rsidP="006C6F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115 272,9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F62" w:rsidRPr="006C6F62" w:rsidRDefault="006C6F62" w:rsidP="006C6F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115 272,9</w:t>
            </w:r>
          </w:p>
        </w:tc>
      </w:tr>
      <w:tr w:rsidR="006C6F62" w:rsidRPr="006C6F62" w:rsidTr="006C6F62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6F62" w:rsidRPr="006C6F62" w:rsidRDefault="006C6F62" w:rsidP="006C6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F62" w:rsidRPr="006C6F62" w:rsidRDefault="006C6F62" w:rsidP="006C6F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42 771,2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F62" w:rsidRPr="006C6F62" w:rsidRDefault="006C6F62" w:rsidP="006C6F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42 771,2</w:t>
            </w:r>
          </w:p>
        </w:tc>
      </w:tr>
      <w:tr w:rsidR="006C6F62" w:rsidRPr="006C6F62" w:rsidTr="006C6F62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6F62" w:rsidRPr="006C6F62" w:rsidRDefault="006C6F62" w:rsidP="006C6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Нераспределенный резерв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F62" w:rsidRPr="006C6F62" w:rsidRDefault="006C6F62" w:rsidP="006C6F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31 586,7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F62" w:rsidRPr="006C6F62" w:rsidRDefault="006C6F62" w:rsidP="006C6F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64 436,8</w:t>
            </w:r>
          </w:p>
        </w:tc>
      </w:tr>
      <w:tr w:rsidR="006C6F62" w:rsidRPr="006C6F62" w:rsidTr="006C6F62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6F62" w:rsidRPr="006C6F62" w:rsidRDefault="006C6F62" w:rsidP="006C6F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F62" w:rsidRPr="006C6F62" w:rsidRDefault="006C6F62" w:rsidP="006C6F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821 254,6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F62" w:rsidRPr="006C6F62" w:rsidRDefault="006C6F62" w:rsidP="006C6F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854 104,8</w:t>
            </w:r>
          </w:p>
        </w:tc>
      </w:tr>
    </w:tbl>
    <w:p w:rsidR="006C6F62" w:rsidRDefault="006C6F62" w:rsidP="00BD1DEE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6C6F62" w:rsidRPr="00643678" w:rsidRDefault="006C6F62" w:rsidP="006C6F62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31</w:t>
      </w:r>
    </w:p>
    <w:p w:rsidR="006C6F62" w:rsidRPr="00643678" w:rsidRDefault="006C6F62" w:rsidP="006C6F62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643678">
        <w:rPr>
          <w:rFonts w:ascii="Times New Roman" w:hAnsi="Times New Roman" w:cs="Times New Roman"/>
          <w:sz w:val="26"/>
          <w:szCs w:val="26"/>
        </w:rPr>
        <w:t>приложения 31</w:t>
      </w:r>
    </w:p>
    <w:p w:rsidR="006C6F62" w:rsidRPr="00643678" w:rsidRDefault="006C6F62" w:rsidP="006C6F6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C6F62" w:rsidRDefault="006C6F62" w:rsidP="006C6F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C6F6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субсидии бюджету городского округа</w:t>
      </w:r>
    </w:p>
    <w:p w:rsidR="006C6F62" w:rsidRDefault="006C6F62" w:rsidP="006C6F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C6F6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город Ханты-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Мансийск на плановый период 2022 и 2023</w:t>
      </w:r>
      <w:r w:rsidRPr="006C6F6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на осуществление функций административного центра Ханты-Мансийского автономного округа - Югры</w:t>
      </w:r>
    </w:p>
    <w:p w:rsidR="006C6F62" w:rsidRPr="003E70E1" w:rsidRDefault="006C6F62" w:rsidP="006C6F6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6C6F62" w:rsidRDefault="006C6F62" w:rsidP="006C6F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574F2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6C6F62" w:rsidRPr="006C6F62" w:rsidTr="006C6F62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6F62" w:rsidRPr="006C6F62" w:rsidRDefault="006C6F62" w:rsidP="006C6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15" w:name="RANGE!A10:C13"/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городского округа</w:t>
            </w:r>
            <w:bookmarkEnd w:id="15"/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F62" w:rsidRPr="006C6F62" w:rsidRDefault="006C6F62" w:rsidP="006C6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6C6F62" w:rsidRPr="006C6F62" w:rsidTr="006C6F62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C6F62" w:rsidRPr="006C6F62" w:rsidRDefault="006C6F62" w:rsidP="006C6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F62" w:rsidRPr="006C6F62" w:rsidRDefault="006C6F62" w:rsidP="006C6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F62" w:rsidRPr="006C6F62" w:rsidRDefault="006C6F62" w:rsidP="006C6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</w:t>
            </w:r>
          </w:p>
        </w:tc>
      </w:tr>
      <w:tr w:rsidR="006C6F62" w:rsidRPr="006C6F62" w:rsidTr="006C6F6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6F62" w:rsidRPr="006C6F62" w:rsidRDefault="006C6F62" w:rsidP="006C6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F62" w:rsidRPr="006C6F62" w:rsidRDefault="006C6F62" w:rsidP="006C6F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450 000,0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F62" w:rsidRPr="006C6F62" w:rsidRDefault="006C6F62" w:rsidP="006C6F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450 000,0</w:t>
            </w:r>
          </w:p>
        </w:tc>
      </w:tr>
      <w:tr w:rsidR="006C6F62" w:rsidRPr="006C6F62" w:rsidTr="006C6F62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C6F62" w:rsidRPr="006C6F62" w:rsidRDefault="006C6F62" w:rsidP="006C6F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F62" w:rsidRPr="006C6F62" w:rsidRDefault="006C6F62" w:rsidP="006C6F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450 000,0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F62" w:rsidRPr="006C6F62" w:rsidRDefault="006C6F62" w:rsidP="006C6F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C6F6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450 000,0</w:t>
            </w:r>
          </w:p>
        </w:tc>
      </w:tr>
    </w:tbl>
    <w:p w:rsidR="006C6F62" w:rsidRDefault="006C6F62" w:rsidP="00BD1D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521E7" w:rsidRPr="00643678" w:rsidRDefault="00327659" w:rsidP="004521E7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3</w:t>
      </w:r>
      <w:r w:rsidR="004521E7">
        <w:rPr>
          <w:rFonts w:ascii="Times New Roman" w:hAnsi="Times New Roman" w:cs="Times New Roman"/>
          <w:sz w:val="26"/>
          <w:szCs w:val="26"/>
        </w:rPr>
        <w:t>2</w:t>
      </w:r>
    </w:p>
    <w:p w:rsidR="004521E7" w:rsidRPr="00643678" w:rsidRDefault="004521E7" w:rsidP="004521E7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643678">
        <w:rPr>
          <w:rFonts w:ascii="Times New Roman" w:hAnsi="Times New Roman" w:cs="Times New Roman"/>
          <w:sz w:val="26"/>
          <w:szCs w:val="26"/>
        </w:rPr>
        <w:t>приложения 31</w:t>
      </w:r>
    </w:p>
    <w:p w:rsidR="004521E7" w:rsidRPr="00643678" w:rsidRDefault="004521E7" w:rsidP="004521E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521E7" w:rsidRDefault="004521E7" w:rsidP="004521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436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и городских округов на 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плановый период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Pr="00200E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 w:rsidRPr="004521E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создание условий для деятельности народных дружин</w:t>
      </w:r>
    </w:p>
    <w:p w:rsidR="004521E7" w:rsidRPr="003E70E1" w:rsidRDefault="004521E7" w:rsidP="004521E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4521E7" w:rsidRDefault="004521E7" w:rsidP="004521E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574F2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327659" w:rsidRPr="00327659" w:rsidTr="00327659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659" w:rsidRPr="00327659" w:rsidRDefault="00327659" w:rsidP="0032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59" w:rsidRPr="00327659" w:rsidRDefault="00327659" w:rsidP="0032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327659" w:rsidRPr="00327659" w:rsidTr="00327659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327659" w:rsidRPr="00327659" w:rsidRDefault="00327659" w:rsidP="00327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59" w:rsidRPr="00327659" w:rsidRDefault="00327659" w:rsidP="0032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7659" w:rsidRPr="00327659" w:rsidRDefault="00327659" w:rsidP="0032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</w:t>
            </w:r>
          </w:p>
        </w:tc>
      </w:tr>
      <w:tr w:rsidR="00327659" w:rsidRPr="00327659" w:rsidTr="00327659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96,4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96,4</w:t>
            </w:r>
          </w:p>
        </w:tc>
      </w:tr>
      <w:tr w:rsidR="00327659" w:rsidRPr="00327659" w:rsidTr="00327659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245,0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167,0</w:t>
            </w:r>
          </w:p>
        </w:tc>
      </w:tr>
      <w:tr w:rsidR="00327659" w:rsidRPr="00327659" w:rsidTr="00327659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87,0</w:t>
            </w:r>
          </w:p>
        </w:tc>
      </w:tr>
      <w:tr w:rsidR="00327659" w:rsidRPr="00327659" w:rsidTr="00327659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511,4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511,4</w:t>
            </w:r>
          </w:p>
        </w:tc>
      </w:tr>
      <w:tr w:rsidR="00327659" w:rsidRPr="00327659" w:rsidTr="00327659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89,5</w:t>
            </w:r>
          </w:p>
        </w:tc>
      </w:tr>
      <w:tr w:rsidR="00327659" w:rsidRPr="00327659" w:rsidTr="00327659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107,7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113,8</w:t>
            </w:r>
          </w:p>
        </w:tc>
      </w:tr>
      <w:tr w:rsidR="00327659" w:rsidRPr="00327659" w:rsidTr="00327659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169,4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179,6</w:t>
            </w:r>
          </w:p>
        </w:tc>
      </w:tr>
      <w:tr w:rsidR="00327659" w:rsidRPr="00327659" w:rsidTr="00327659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110,1</w:t>
            </w:r>
          </w:p>
        </w:tc>
      </w:tr>
      <w:tr w:rsidR="00327659" w:rsidRPr="00327659" w:rsidTr="00327659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116,9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123,7</w:t>
            </w:r>
          </w:p>
        </w:tc>
      </w:tr>
      <w:tr w:rsidR="00327659" w:rsidRPr="00327659" w:rsidTr="00327659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148,4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157,2</w:t>
            </w:r>
          </w:p>
        </w:tc>
      </w:tr>
      <w:tr w:rsidR="00327659" w:rsidRPr="00327659" w:rsidTr="00327659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94,3</w:t>
            </w:r>
          </w:p>
        </w:tc>
      </w:tr>
      <w:tr w:rsidR="00327659" w:rsidRPr="00327659" w:rsidTr="00327659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54,8</w:t>
            </w:r>
          </w:p>
        </w:tc>
      </w:tr>
      <w:tr w:rsidR="00327659" w:rsidRPr="00327659" w:rsidTr="00327659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107,6</w:t>
            </w:r>
          </w:p>
        </w:tc>
      </w:tr>
      <w:tr w:rsidR="00327659" w:rsidRPr="00327659" w:rsidTr="00327659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90,7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90,7</w:t>
            </w:r>
          </w:p>
        </w:tc>
      </w:tr>
      <w:tr w:rsidR="00327659" w:rsidRPr="00327659" w:rsidTr="00327659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147,2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150,6</w:t>
            </w:r>
          </w:p>
        </w:tc>
      </w:tr>
      <w:tr w:rsidR="00327659" w:rsidRPr="00327659" w:rsidTr="00327659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236,1</w:t>
            </w:r>
          </w:p>
        </w:tc>
      </w:tr>
      <w:tr w:rsidR="00327659" w:rsidRPr="00327659" w:rsidTr="00327659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241,8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246,1</w:t>
            </w:r>
          </w:p>
        </w:tc>
      </w:tr>
      <w:tr w:rsidR="00327659" w:rsidRPr="00327659" w:rsidTr="00327659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494,3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509,6</w:t>
            </w:r>
          </w:p>
        </w:tc>
      </w:tr>
      <w:tr w:rsidR="00327659" w:rsidRPr="00327659" w:rsidTr="00327659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237,0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244,3</w:t>
            </w:r>
          </w:p>
        </w:tc>
      </w:tr>
      <w:tr w:rsidR="00327659" w:rsidRPr="00327659" w:rsidTr="00327659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138,3</w:t>
            </w:r>
          </w:p>
        </w:tc>
      </w:tr>
      <w:tr w:rsidR="00327659" w:rsidRPr="00327659" w:rsidTr="00327659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210,8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216,2</w:t>
            </w:r>
          </w:p>
        </w:tc>
      </w:tr>
      <w:tr w:rsidR="00327659" w:rsidRPr="00327659" w:rsidTr="00327659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75,7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75,7</w:t>
            </w:r>
          </w:p>
        </w:tc>
      </w:tr>
      <w:tr w:rsidR="00327659" w:rsidRPr="00327659" w:rsidTr="00327659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3 800,0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7659" w:rsidRPr="00327659" w:rsidRDefault="00327659" w:rsidP="00327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276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3 800,0</w:t>
            </w:r>
          </w:p>
        </w:tc>
      </w:tr>
    </w:tbl>
    <w:p w:rsidR="006C6F62" w:rsidRPr="006C6F62" w:rsidRDefault="006C6F62" w:rsidP="00BD1DEE">
      <w:pPr>
        <w:rPr>
          <w:rFonts w:ascii="Times New Roman" w:hAnsi="Times New Roman" w:cs="Times New Roman"/>
          <w:sz w:val="24"/>
          <w:szCs w:val="24"/>
        </w:rPr>
      </w:pPr>
    </w:p>
    <w:p w:rsidR="006C6F62" w:rsidRDefault="006C6F62" w:rsidP="00BD1DEE">
      <w:pPr>
        <w:rPr>
          <w:rFonts w:ascii="Times New Roman" w:hAnsi="Times New Roman" w:cs="Times New Roman"/>
          <w:sz w:val="24"/>
          <w:szCs w:val="24"/>
        </w:rPr>
      </w:pPr>
    </w:p>
    <w:sectPr w:rsidR="006C6F62" w:rsidSect="003C1DEF">
      <w:headerReference w:type="default" r:id="rId7"/>
      <w:pgSz w:w="11906" w:h="16838" w:code="9"/>
      <w:pgMar w:top="851" w:right="851" w:bottom="1134" w:left="1701" w:header="567" w:footer="567" w:gutter="0"/>
      <w:pgNumType w:start="166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1DEE" w:rsidRDefault="00BD1DEE" w:rsidP="00FE2645">
      <w:pPr>
        <w:spacing w:after="0" w:line="240" w:lineRule="auto"/>
      </w:pPr>
      <w:r>
        <w:separator/>
      </w:r>
    </w:p>
  </w:endnote>
  <w:endnote w:type="continuationSeparator" w:id="0">
    <w:p w:rsidR="00BD1DEE" w:rsidRDefault="00BD1DEE" w:rsidP="00FE26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1DEE" w:rsidRDefault="00BD1DEE" w:rsidP="00FE2645">
      <w:pPr>
        <w:spacing w:after="0" w:line="240" w:lineRule="auto"/>
      </w:pPr>
      <w:r>
        <w:separator/>
      </w:r>
    </w:p>
  </w:footnote>
  <w:footnote w:type="continuationSeparator" w:id="0">
    <w:p w:rsidR="00BD1DEE" w:rsidRDefault="00BD1DEE" w:rsidP="00FE26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857082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D1DEE" w:rsidRPr="00DC0916" w:rsidRDefault="00BD1DEE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C091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C091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C091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61BBC">
          <w:rPr>
            <w:rFonts w:ascii="Times New Roman" w:hAnsi="Times New Roman" w:cs="Times New Roman"/>
            <w:noProof/>
            <w:sz w:val="24"/>
            <w:szCs w:val="24"/>
          </w:rPr>
          <w:t>1692</w:t>
        </w:r>
        <w:r w:rsidRPr="00DC091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D1DEE" w:rsidRPr="00D43DE7" w:rsidRDefault="00BD1DEE">
    <w:pPr>
      <w:pStyle w:val="a3"/>
      <w:jc w:val="right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1747"/>
    <w:rsid w:val="00005603"/>
    <w:rsid w:val="00011659"/>
    <w:rsid w:val="00011777"/>
    <w:rsid w:val="000118E1"/>
    <w:rsid w:val="00011B81"/>
    <w:rsid w:val="00014A44"/>
    <w:rsid w:val="00016523"/>
    <w:rsid w:val="000256B8"/>
    <w:rsid w:val="00026A63"/>
    <w:rsid w:val="00031501"/>
    <w:rsid w:val="000329A0"/>
    <w:rsid w:val="000343BE"/>
    <w:rsid w:val="00040E6E"/>
    <w:rsid w:val="000436EA"/>
    <w:rsid w:val="00043BAD"/>
    <w:rsid w:val="00052322"/>
    <w:rsid w:val="000534CF"/>
    <w:rsid w:val="00054989"/>
    <w:rsid w:val="000564B3"/>
    <w:rsid w:val="00057831"/>
    <w:rsid w:val="00060DA7"/>
    <w:rsid w:val="00065B44"/>
    <w:rsid w:val="00071D02"/>
    <w:rsid w:val="00071D05"/>
    <w:rsid w:val="00074398"/>
    <w:rsid w:val="000747E7"/>
    <w:rsid w:val="000751AA"/>
    <w:rsid w:val="000757E4"/>
    <w:rsid w:val="00076DFD"/>
    <w:rsid w:val="000970C9"/>
    <w:rsid w:val="000B1D01"/>
    <w:rsid w:val="000B599F"/>
    <w:rsid w:val="000B5D34"/>
    <w:rsid w:val="000B5FC2"/>
    <w:rsid w:val="000B7365"/>
    <w:rsid w:val="000B7DA4"/>
    <w:rsid w:val="000C67C9"/>
    <w:rsid w:val="000C702B"/>
    <w:rsid w:val="000C7FEC"/>
    <w:rsid w:val="000D03CC"/>
    <w:rsid w:val="000D1B6D"/>
    <w:rsid w:val="000D29CC"/>
    <w:rsid w:val="000D421C"/>
    <w:rsid w:val="000D426D"/>
    <w:rsid w:val="000D44EF"/>
    <w:rsid w:val="000E4560"/>
    <w:rsid w:val="000E5468"/>
    <w:rsid w:val="000F0930"/>
    <w:rsid w:val="001018D9"/>
    <w:rsid w:val="00104807"/>
    <w:rsid w:val="001057B4"/>
    <w:rsid w:val="001112C9"/>
    <w:rsid w:val="00112054"/>
    <w:rsid w:val="00116090"/>
    <w:rsid w:val="00116103"/>
    <w:rsid w:val="0012242E"/>
    <w:rsid w:val="001224EC"/>
    <w:rsid w:val="00124A65"/>
    <w:rsid w:val="00127372"/>
    <w:rsid w:val="00127D27"/>
    <w:rsid w:val="00132F61"/>
    <w:rsid w:val="0014093E"/>
    <w:rsid w:val="00141854"/>
    <w:rsid w:val="001458EF"/>
    <w:rsid w:val="00145EC1"/>
    <w:rsid w:val="0014603C"/>
    <w:rsid w:val="00146E8E"/>
    <w:rsid w:val="0015089C"/>
    <w:rsid w:val="00151F5B"/>
    <w:rsid w:val="001526D6"/>
    <w:rsid w:val="00156E21"/>
    <w:rsid w:val="00160D36"/>
    <w:rsid w:val="00164FD4"/>
    <w:rsid w:val="00173413"/>
    <w:rsid w:val="00174848"/>
    <w:rsid w:val="00175067"/>
    <w:rsid w:val="001770B3"/>
    <w:rsid w:val="00181B0C"/>
    <w:rsid w:val="00184FC1"/>
    <w:rsid w:val="00190A6C"/>
    <w:rsid w:val="00191E02"/>
    <w:rsid w:val="00192D49"/>
    <w:rsid w:val="0019569A"/>
    <w:rsid w:val="00195979"/>
    <w:rsid w:val="001973A6"/>
    <w:rsid w:val="001A2286"/>
    <w:rsid w:val="001A24C7"/>
    <w:rsid w:val="001B2B44"/>
    <w:rsid w:val="001B3E9B"/>
    <w:rsid w:val="001B582B"/>
    <w:rsid w:val="001C4087"/>
    <w:rsid w:val="001C6F93"/>
    <w:rsid w:val="001D04B9"/>
    <w:rsid w:val="001D256E"/>
    <w:rsid w:val="001D2F18"/>
    <w:rsid w:val="001D33AB"/>
    <w:rsid w:val="001D34FC"/>
    <w:rsid w:val="001D553E"/>
    <w:rsid w:val="001D720A"/>
    <w:rsid w:val="001D7463"/>
    <w:rsid w:val="001D74CE"/>
    <w:rsid w:val="001E0638"/>
    <w:rsid w:val="001E1F3A"/>
    <w:rsid w:val="001E4FC1"/>
    <w:rsid w:val="001E6193"/>
    <w:rsid w:val="001E6E94"/>
    <w:rsid w:val="001E7743"/>
    <w:rsid w:val="001F3425"/>
    <w:rsid w:val="001F494D"/>
    <w:rsid w:val="001F6750"/>
    <w:rsid w:val="002000A4"/>
    <w:rsid w:val="00200E0D"/>
    <w:rsid w:val="002025BB"/>
    <w:rsid w:val="00202F1F"/>
    <w:rsid w:val="0020345E"/>
    <w:rsid w:val="00203BF3"/>
    <w:rsid w:val="0020502B"/>
    <w:rsid w:val="00213490"/>
    <w:rsid w:val="00214168"/>
    <w:rsid w:val="00222A69"/>
    <w:rsid w:val="00223A65"/>
    <w:rsid w:val="00224CDD"/>
    <w:rsid w:val="00225E04"/>
    <w:rsid w:val="00227968"/>
    <w:rsid w:val="00230F67"/>
    <w:rsid w:val="002403AE"/>
    <w:rsid w:val="0024246F"/>
    <w:rsid w:val="002448FA"/>
    <w:rsid w:val="00246666"/>
    <w:rsid w:val="00247E8A"/>
    <w:rsid w:val="00250313"/>
    <w:rsid w:val="00253811"/>
    <w:rsid w:val="00255FF0"/>
    <w:rsid w:val="0026219F"/>
    <w:rsid w:val="002634D4"/>
    <w:rsid w:val="00272136"/>
    <w:rsid w:val="00273A45"/>
    <w:rsid w:val="00282258"/>
    <w:rsid w:val="0028431B"/>
    <w:rsid w:val="0028478B"/>
    <w:rsid w:val="00284F89"/>
    <w:rsid w:val="00286E8A"/>
    <w:rsid w:val="00287275"/>
    <w:rsid w:val="0028737F"/>
    <w:rsid w:val="0029056B"/>
    <w:rsid w:val="002907EC"/>
    <w:rsid w:val="00294AC9"/>
    <w:rsid w:val="00295110"/>
    <w:rsid w:val="0029777E"/>
    <w:rsid w:val="002A03AD"/>
    <w:rsid w:val="002A13E5"/>
    <w:rsid w:val="002B31D4"/>
    <w:rsid w:val="002B51D7"/>
    <w:rsid w:val="002B5351"/>
    <w:rsid w:val="002B5439"/>
    <w:rsid w:val="002B613E"/>
    <w:rsid w:val="002B65B3"/>
    <w:rsid w:val="002C2D08"/>
    <w:rsid w:val="002C3F6E"/>
    <w:rsid w:val="002C46CA"/>
    <w:rsid w:val="002C4D7F"/>
    <w:rsid w:val="002C5019"/>
    <w:rsid w:val="002C6026"/>
    <w:rsid w:val="002C6A60"/>
    <w:rsid w:val="002C7E9B"/>
    <w:rsid w:val="002D6EB1"/>
    <w:rsid w:val="002D713E"/>
    <w:rsid w:val="002E438E"/>
    <w:rsid w:val="002E5799"/>
    <w:rsid w:val="002F0B80"/>
    <w:rsid w:val="002F26FF"/>
    <w:rsid w:val="002F64CD"/>
    <w:rsid w:val="002F74F4"/>
    <w:rsid w:val="00300AB7"/>
    <w:rsid w:val="003021B7"/>
    <w:rsid w:val="00302E65"/>
    <w:rsid w:val="00303E73"/>
    <w:rsid w:val="00304240"/>
    <w:rsid w:val="00305BB2"/>
    <w:rsid w:val="00306FAB"/>
    <w:rsid w:val="00310A54"/>
    <w:rsid w:val="0031213A"/>
    <w:rsid w:val="00312AF2"/>
    <w:rsid w:val="00313382"/>
    <w:rsid w:val="00314566"/>
    <w:rsid w:val="00321EA5"/>
    <w:rsid w:val="00323244"/>
    <w:rsid w:val="00324044"/>
    <w:rsid w:val="00324908"/>
    <w:rsid w:val="0032492F"/>
    <w:rsid w:val="00325C91"/>
    <w:rsid w:val="00327277"/>
    <w:rsid w:val="00327659"/>
    <w:rsid w:val="00333130"/>
    <w:rsid w:val="00333948"/>
    <w:rsid w:val="00344426"/>
    <w:rsid w:val="00346BFC"/>
    <w:rsid w:val="00346E0C"/>
    <w:rsid w:val="003477E0"/>
    <w:rsid w:val="003502FD"/>
    <w:rsid w:val="00350389"/>
    <w:rsid w:val="003552F7"/>
    <w:rsid w:val="00364929"/>
    <w:rsid w:val="00364A7E"/>
    <w:rsid w:val="00367F18"/>
    <w:rsid w:val="00375178"/>
    <w:rsid w:val="0038497C"/>
    <w:rsid w:val="0038582B"/>
    <w:rsid w:val="00386EB0"/>
    <w:rsid w:val="00395CCF"/>
    <w:rsid w:val="003B033A"/>
    <w:rsid w:val="003B4E96"/>
    <w:rsid w:val="003B717F"/>
    <w:rsid w:val="003C1DEF"/>
    <w:rsid w:val="003C2904"/>
    <w:rsid w:val="003C3514"/>
    <w:rsid w:val="003D11FC"/>
    <w:rsid w:val="003D1B44"/>
    <w:rsid w:val="003E0FD3"/>
    <w:rsid w:val="003E6E08"/>
    <w:rsid w:val="003E70E1"/>
    <w:rsid w:val="003F608F"/>
    <w:rsid w:val="0040199D"/>
    <w:rsid w:val="00405CA6"/>
    <w:rsid w:val="00413B44"/>
    <w:rsid w:val="00417D59"/>
    <w:rsid w:val="0042132A"/>
    <w:rsid w:val="00421B35"/>
    <w:rsid w:val="00423D17"/>
    <w:rsid w:val="004253B1"/>
    <w:rsid w:val="004261D1"/>
    <w:rsid w:val="00433366"/>
    <w:rsid w:val="00433C89"/>
    <w:rsid w:val="00435C8D"/>
    <w:rsid w:val="004440C4"/>
    <w:rsid w:val="00444559"/>
    <w:rsid w:val="00446218"/>
    <w:rsid w:val="00446A39"/>
    <w:rsid w:val="00446F92"/>
    <w:rsid w:val="004477C8"/>
    <w:rsid w:val="00450756"/>
    <w:rsid w:val="00450979"/>
    <w:rsid w:val="004521E7"/>
    <w:rsid w:val="00453B07"/>
    <w:rsid w:val="0045588F"/>
    <w:rsid w:val="00457A40"/>
    <w:rsid w:val="00460ACC"/>
    <w:rsid w:val="00461164"/>
    <w:rsid w:val="004765E0"/>
    <w:rsid w:val="00476E69"/>
    <w:rsid w:val="00480554"/>
    <w:rsid w:val="00480AAA"/>
    <w:rsid w:val="0048739E"/>
    <w:rsid w:val="00493C60"/>
    <w:rsid w:val="00495665"/>
    <w:rsid w:val="00496581"/>
    <w:rsid w:val="0049698A"/>
    <w:rsid w:val="004A5276"/>
    <w:rsid w:val="004B505A"/>
    <w:rsid w:val="004B5B48"/>
    <w:rsid w:val="004B6C0E"/>
    <w:rsid w:val="004C20AD"/>
    <w:rsid w:val="004C35BA"/>
    <w:rsid w:val="004C751B"/>
    <w:rsid w:val="004C78A7"/>
    <w:rsid w:val="004D3F86"/>
    <w:rsid w:val="004E08E6"/>
    <w:rsid w:val="004E1583"/>
    <w:rsid w:val="004E1C22"/>
    <w:rsid w:val="004E221F"/>
    <w:rsid w:val="004E3106"/>
    <w:rsid w:val="004E6074"/>
    <w:rsid w:val="004F196F"/>
    <w:rsid w:val="004F38ED"/>
    <w:rsid w:val="004F3F19"/>
    <w:rsid w:val="004F5389"/>
    <w:rsid w:val="004F5543"/>
    <w:rsid w:val="00502C53"/>
    <w:rsid w:val="00507C80"/>
    <w:rsid w:val="00510B93"/>
    <w:rsid w:val="00511BB8"/>
    <w:rsid w:val="005138CB"/>
    <w:rsid w:val="0051588E"/>
    <w:rsid w:val="00521E35"/>
    <w:rsid w:val="00526637"/>
    <w:rsid w:val="0053428B"/>
    <w:rsid w:val="0053591E"/>
    <w:rsid w:val="005417F4"/>
    <w:rsid w:val="0054207E"/>
    <w:rsid w:val="00543910"/>
    <w:rsid w:val="00544264"/>
    <w:rsid w:val="00552AA4"/>
    <w:rsid w:val="00552FFA"/>
    <w:rsid w:val="00554765"/>
    <w:rsid w:val="00555A6B"/>
    <w:rsid w:val="00560454"/>
    <w:rsid w:val="00560841"/>
    <w:rsid w:val="00561BBC"/>
    <w:rsid w:val="005633B6"/>
    <w:rsid w:val="00563B4A"/>
    <w:rsid w:val="00563CB1"/>
    <w:rsid w:val="0056523D"/>
    <w:rsid w:val="00567088"/>
    <w:rsid w:val="0056779E"/>
    <w:rsid w:val="00570F74"/>
    <w:rsid w:val="00572A23"/>
    <w:rsid w:val="005741C8"/>
    <w:rsid w:val="0057591D"/>
    <w:rsid w:val="005763FA"/>
    <w:rsid w:val="00577431"/>
    <w:rsid w:val="005818AE"/>
    <w:rsid w:val="005853F6"/>
    <w:rsid w:val="00586C1B"/>
    <w:rsid w:val="00590A4B"/>
    <w:rsid w:val="00590C23"/>
    <w:rsid w:val="00591CBA"/>
    <w:rsid w:val="00592001"/>
    <w:rsid w:val="0059346C"/>
    <w:rsid w:val="00594A55"/>
    <w:rsid w:val="00596680"/>
    <w:rsid w:val="0059753D"/>
    <w:rsid w:val="005A5094"/>
    <w:rsid w:val="005A589E"/>
    <w:rsid w:val="005B0189"/>
    <w:rsid w:val="005B02CB"/>
    <w:rsid w:val="005B4C51"/>
    <w:rsid w:val="005B7E19"/>
    <w:rsid w:val="005C183D"/>
    <w:rsid w:val="005C2E2E"/>
    <w:rsid w:val="005C31C5"/>
    <w:rsid w:val="005C57AD"/>
    <w:rsid w:val="005C5D6C"/>
    <w:rsid w:val="005C6243"/>
    <w:rsid w:val="005D7743"/>
    <w:rsid w:val="005E4E35"/>
    <w:rsid w:val="005E7688"/>
    <w:rsid w:val="005F0749"/>
    <w:rsid w:val="005F7262"/>
    <w:rsid w:val="00601EC6"/>
    <w:rsid w:val="00604F7F"/>
    <w:rsid w:val="0060504E"/>
    <w:rsid w:val="00606E0C"/>
    <w:rsid w:val="006075D8"/>
    <w:rsid w:val="00607D85"/>
    <w:rsid w:val="0061023B"/>
    <w:rsid w:val="00611E12"/>
    <w:rsid w:val="00614404"/>
    <w:rsid w:val="00621374"/>
    <w:rsid w:val="00621E93"/>
    <w:rsid w:val="006252D1"/>
    <w:rsid w:val="00625416"/>
    <w:rsid w:val="0062572A"/>
    <w:rsid w:val="006276AA"/>
    <w:rsid w:val="006326B6"/>
    <w:rsid w:val="00632F22"/>
    <w:rsid w:val="00632FD1"/>
    <w:rsid w:val="00633B0A"/>
    <w:rsid w:val="00636A95"/>
    <w:rsid w:val="00643678"/>
    <w:rsid w:val="006442AF"/>
    <w:rsid w:val="00650088"/>
    <w:rsid w:val="006518FB"/>
    <w:rsid w:val="006544A3"/>
    <w:rsid w:val="006562F8"/>
    <w:rsid w:val="00663CCB"/>
    <w:rsid w:val="00675540"/>
    <w:rsid w:val="006761B0"/>
    <w:rsid w:val="00677BB3"/>
    <w:rsid w:val="00680CD7"/>
    <w:rsid w:val="00690E3F"/>
    <w:rsid w:val="00693AF4"/>
    <w:rsid w:val="006A02B8"/>
    <w:rsid w:val="006A1C5C"/>
    <w:rsid w:val="006A1D29"/>
    <w:rsid w:val="006A2FD1"/>
    <w:rsid w:val="006A35B0"/>
    <w:rsid w:val="006A4C14"/>
    <w:rsid w:val="006A5340"/>
    <w:rsid w:val="006A55D1"/>
    <w:rsid w:val="006A73DA"/>
    <w:rsid w:val="006B0B2E"/>
    <w:rsid w:val="006B3927"/>
    <w:rsid w:val="006B61DF"/>
    <w:rsid w:val="006B70C5"/>
    <w:rsid w:val="006B7A26"/>
    <w:rsid w:val="006C07E2"/>
    <w:rsid w:val="006C2138"/>
    <w:rsid w:val="006C6764"/>
    <w:rsid w:val="006C6C19"/>
    <w:rsid w:val="006C6F62"/>
    <w:rsid w:val="006D0914"/>
    <w:rsid w:val="006D40C5"/>
    <w:rsid w:val="006D5427"/>
    <w:rsid w:val="006E2601"/>
    <w:rsid w:val="006E2AC1"/>
    <w:rsid w:val="006E3C98"/>
    <w:rsid w:val="006F794B"/>
    <w:rsid w:val="00701979"/>
    <w:rsid w:val="00702DE5"/>
    <w:rsid w:val="007032C4"/>
    <w:rsid w:val="00704C6F"/>
    <w:rsid w:val="007209DB"/>
    <w:rsid w:val="0072383E"/>
    <w:rsid w:val="00723C5C"/>
    <w:rsid w:val="007247A4"/>
    <w:rsid w:val="0074490C"/>
    <w:rsid w:val="0074505D"/>
    <w:rsid w:val="00747AB0"/>
    <w:rsid w:val="007502AC"/>
    <w:rsid w:val="0075149E"/>
    <w:rsid w:val="007523F0"/>
    <w:rsid w:val="00761F26"/>
    <w:rsid w:val="00764832"/>
    <w:rsid w:val="00766955"/>
    <w:rsid w:val="00766ADC"/>
    <w:rsid w:val="007713CA"/>
    <w:rsid w:val="007728D7"/>
    <w:rsid w:val="007738E5"/>
    <w:rsid w:val="0077625C"/>
    <w:rsid w:val="00777943"/>
    <w:rsid w:val="007839F2"/>
    <w:rsid w:val="00784440"/>
    <w:rsid w:val="00786371"/>
    <w:rsid w:val="00790304"/>
    <w:rsid w:val="00791710"/>
    <w:rsid w:val="007933DC"/>
    <w:rsid w:val="00793F5F"/>
    <w:rsid w:val="007949C5"/>
    <w:rsid w:val="007974DA"/>
    <w:rsid w:val="007A12FC"/>
    <w:rsid w:val="007A3753"/>
    <w:rsid w:val="007A51E2"/>
    <w:rsid w:val="007A548D"/>
    <w:rsid w:val="007A54F5"/>
    <w:rsid w:val="007A7504"/>
    <w:rsid w:val="007B7483"/>
    <w:rsid w:val="007C0AF1"/>
    <w:rsid w:val="007C1093"/>
    <w:rsid w:val="007C2B78"/>
    <w:rsid w:val="007D2D7A"/>
    <w:rsid w:val="007D6B97"/>
    <w:rsid w:val="007E261E"/>
    <w:rsid w:val="007E287A"/>
    <w:rsid w:val="007E4BC7"/>
    <w:rsid w:val="007E4EED"/>
    <w:rsid w:val="007E7490"/>
    <w:rsid w:val="007F11BC"/>
    <w:rsid w:val="007F1D4F"/>
    <w:rsid w:val="007F5AF7"/>
    <w:rsid w:val="007F675A"/>
    <w:rsid w:val="00800B0A"/>
    <w:rsid w:val="0080276D"/>
    <w:rsid w:val="0080472E"/>
    <w:rsid w:val="008069B0"/>
    <w:rsid w:val="008126DB"/>
    <w:rsid w:val="00817AB4"/>
    <w:rsid w:val="008233CD"/>
    <w:rsid w:val="00826280"/>
    <w:rsid w:val="0083172A"/>
    <w:rsid w:val="00840B40"/>
    <w:rsid w:val="008427AB"/>
    <w:rsid w:val="00845309"/>
    <w:rsid w:val="008468D4"/>
    <w:rsid w:val="008475C8"/>
    <w:rsid w:val="008533C6"/>
    <w:rsid w:val="0085555A"/>
    <w:rsid w:val="00864E27"/>
    <w:rsid w:val="00867714"/>
    <w:rsid w:val="00867DD1"/>
    <w:rsid w:val="00872503"/>
    <w:rsid w:val="00873A11"/>
    <w:rsid w:val="00876EBA"/>
    <w:rsid w:val="00877C41"/>
    <w:rsid w:val="00882D67"/>
    <w:rsid w:val="00884A85"/>
    <w:rsid w:val="008856F6"/>
    <w:rsid w:val="00885DDB"/>
    <w:rsid w:val="00886F68"/>
    <w:rsid w:val="008A1812"/>
    <w:rsid w:val="008A29B2"/>
    <w:rsid w:val="008A2D84"/>
    <w:rsid w:val="008A4013"/>
    <w:rsid w:val="008A40E2"/>
    <w:rsid w:val="008A52C2"/>
    <w:rsid w:val="008B2532"/>
    <w:rsid w:val="008B4586"/>
    <w:rsid w:val="008C10BF"/>
    <w:rsid w:val="008C15DD"/>
    <w:rsid w:val="008C435A"/>
    <w:rsid w:val="008C4892"/>
    <w:rsid w:val="008C6E11"/>
    <w:rsid w:val="008D0262"/>
    <w:rsid w:val="008D0ECD"/>
    <w:rsid w:val="008D2E32"/>
    <w:rsid w:val="008D325D"/>
    <w:rsid w:val="008D3C0C"/>
    <w:rsid w:val="008D4182"/>
    <w:rsid w:val="008D4938"/>
    <w:rsid w:val="008D6045"/>
    <w:rsid w:val="008D6209"/>
    <w:rsid w:val="008E215E"/>
    <w:rsid w:val="008E4C31"/>
    <w:rsid w:val="008E68CD"/>
    <w:rsid w:val="008F0A3D"/>
    <w:rsid w:val="008F0CE5"/>
    <w:rsid w:val="008F2804"/>
    <w:rsid w:val="008F4244"/>
    <w:rsid w:val="008F53AC"/>
    <w:rsid w:val="00903182"/>
    <w:rsid w:val="009050EB"/>
    <w:rsid w:val="00912AB0"/>
    <w:rsid w:val="009138AF"/>
    <w:rsid w:val="00914454"/>
    <w:rsid w:val="00915E99"/>
    <w:rsid w:val="00917E04"/>
    <w:rsid w:val="00923583"/>
    <w:rsid w:val="009248A2"/>
    <w:rsid w:val="0092613E"/>
    <w:rsid w:val="0093378F"/>
    <w:rsid w:val="00935882"/>
    <w:rsid w:val="00942C2F"/>
    <w:rsid w:val="00944076"/>
    <w:rsid w:val="00944C0E"/>
    <w:rsid w:val="00947948"/>
    <w:rsid w:val="00950176"/>
    <w:rsid w:val="0095260C"/>
    <w:rsid w:val="009571E9"/>
    <w:rsid w:val="009615B8"/>
    <w:rsid w:val="00962B2D"/>
    <w:rsid w:val="00962BCC"/>
    <w:rsid w:val="0097710B"/>
    <w:rsid w:val="00981F32"/>
    <w:rsid w:val="00983284"/>
    <w:rsid w:val="00984654"/>
    <w:rsid w:val="00985DCB"/>
    <w:rsid w:val="00986A2B"/>
    <w:rsid w:val="009947C7"/>
    <w:rsid w:val="0099614D"/>
    <w:rsid w:val="00996F9C"/>
    <w:rsid w:val="00997240"/>
    <w:rsid w:val="009A7AA3"/>
    <w:rsid w:val="009B06A4"/>
    <w:rsid w:val="009B7FD9"/>
    <w:rsid w:val="009C1987"/>
    <w:rsid w:val="009C3762"/>
    <w:rsid w:val="009C726F"/>
    <w:rsid w:val="009D2208"/>
    <w:rsid w:val="009D49DE"/>
    <w:rsid w:val="009E0AA2"/>
    <w:rsid w:val="009E1FA4"/>
    <w:rsid w:val="009E2BEA"/>
    <w:rsid w:val="009E46B4"/>
    <w:rsid w:val="009E55AA"/>
    <w:rsid w:val="009E6471"/>
    <w:rsid w:val="009F1B03"/>
    <w:rsid w:val="009F2D24"/>
    <w:rsid w:val="009F428A"/>
    <w:rsid w:val="009F4BD6"/>
    <w:rsid w:val="009F573B"/>
    <w:rsid w:val="00A027D4"/>
    <w:rsid w:val="00A05E89"/>
    <w:rsid w:val="00A079D4"/>
    <w:rsid w:val="00A103A4"/>
    <w:rsid w:val="00A131FD"/>
    <w:rsid w:val="00A15638"/>
    <w:rsid w:val="00A17C6D"/>
    <w:rsid w:val="00A2083A"/>
    <w:rsid w:val="00A22BF1"/>
    <w:rsid w:val="00A23029"/>
    <w:rsid w:val="00A25047"/>
    <w:rsid w:val="00A26A0F"/>
    <w:rsid w:val="00A3122F"/>
    <w:rsid w:val="00A37832"/>
    <w:rsid w:val="00A4139A"/>
    <w:rsid w:val="00A51285"/>
    <w:rsid w:val="00A5300F"/>
    <w:rsid w:val="00A53F1E"/>
    <w:rsid w:val="00A54AFD"/>
    <w:rsid w:val="00A56ECA"/>
    <w:rsid w:val="00A67C4C"/>
    <w:rsid w:val="00A710C5"/>
    <w:rsid w:val="00A735A6"/>
    <w:rsid w:val="00A81AD7"/>
    <w:rsid w:val="00A859A8"/>
    <w:rsid w:val="00A937AD"/>
    <w:rsid w:val="00A95871"/>
    <w:rsid w:val="00A97102"/>
    <w:rsid w:val="00AA02DA"/>
    <w:rsid w:val="00AA0B0B"/>
    <w:rsid w:val="00AA6CDB"/>
    <w:rsid w:val="00AB3B99"/>
    <w:rsid w:val="00AB7983"/>
    <w:rsid w:val="00AC012A"/>
    <w:rsid w:val="00AC2FF5"/>
    <w:rsid w:val="00AC34D2"/>
    <w:rsid w:val="00AC4630"/>
    <w:rsid w:val="00AC4907"/>
    <w:rsid w:val="00AC5A58"/>
    <w:rsid w:val="00AD0AA7"/>
    <w:rsid w:val="00AD1509"/>
    <w:rsid w:val="00AD2881"/>
    <w:rsid w:val="00AD63E9"/>
    <w:rsid w:val="00AD6E61"/>
    <w:rsid w:val="00AD7FA4"/>
    <w:rsid w:val="00AE271F"/>
    <w:rsid w:val="00AE6011"/>
    <w:rsid w:val="00AF1C2C"/>
    <w:rsid w:val="00AF39F8"/>
    <w:rsid w:val="00AF55A7"/>
    <w:rsid w:val="00B03651"/>
    <w:rsid w:val="00B03EBE"/>
    <w:rsid w:val="00B122A3"/>
    <w:rsid w:val="00B208BF"/>
    <w:rsid w:val="00B21652"/>
    <w:rsid w:val="00B2334A"/>
    <w:rsid w:val="00B2545D"/>
    <w:rsid w:val="00B313A1"/>
    <w:rsid w:val="00B31A4D"/>
    <w:rsid w:val="00B352A0"/>
    <w:rsid w:val="00B3786C"/>
    <w:rsid w:val="00B464AC"/>
    <w:rsid w:val="00B52216"/>
    <w:rsid w:val="00B53F94"/>
    <w:rsid w:val="00B571A4"/>
    <w:rsid w:val="00B574F2"/>
    <w:rsid w:val="00B57AC7"/>
    <w:rsid w:val="00B616A1"/>
    <w:rsid w:val="00B64F60"/>
    <w:rsid w:val="00B6756A"/>
    <w:rsid w:val="00B705DB"/>
    <w:rsid w:val="00B7225D"/>
    <w:rsid w:val="00B767F1"/>
    <w:rsid w:val="00B82FD8"/>
    <w:rsid w:val="00B865A3"/>
    <w:rsid w:val="00B90685"/>
    <w:rsid w:val="00B90B13"/>
    <w:rsid w:val="00B916F6"/>
    <w:rsid w:val="00B9341E"/>
    <w:rsid w:val="00B94F31"/>
    <w:rsid w:val="00B9649D"/>
    <w:rsid w:val="00BA1508"/>
    <w:rsid w:val="00BA2551"/>
    <w:rsid w:val="00BA2A83"/>
    <w:rsid w:val="00BA37DD"/>
    <w:rsid w:val="00BA4A32"/>
    <w:rsid w:val="00BA55B1"/>
    <w:rsid w:val="00BB1B79"/>
    <w:rsid w:val="00BB73E7"/>
    <w:rsid w:val="00BC3243"/>
    <w:rsid w:val="00BC50CF"/>
    <w:rsid w:val="00BC65F5"/>
    <w:rsid w:val="00BD1DEE"/>
    <w:rsid w:val="00BD22CD"/>
    <w:rsid w:val="00BD2CB8"/>
    <w:rsid w:val="00BD4025"/>
    <w:rsid w:val="00BD536F"/>
    <w:rsid w:val="00BD59F7"/>
    <w:rsid w:val="00BD6721"/>
    <w:rsid w:val="00BE2E39"/>
    <w:rsid w:val="00BE4411"/>
    <w:rsid w:val="00BE5754"/>
    <w:rsid w:val="00BE73B1"/>
    <w:rsid w:val="00BF23CE"/>
    <w:rsid w:val="00C01EA5"/>
    <w:rsid w:val="00C21F5F"/>
    <w:rsid w:val="00C220C9"/>
    <w:rsid w:val="00C2426E"/>
    <w:rsid w:val="00C24459"/>
    <w:rsid w:val="00C32B61"/>
    <w:rsid w:val="00C330C9"/>
    <w:rsid w:val="00C42C4C"/>
    <w:rsid w:val="00C50277"/>
    <w:rsid w:val="00C52FC8"/>
    <w:rsid w:val="00C53F0B"/>
    <w:rsid w:val="00C56A66"/>
    <w:rsid w:val="00C61CD7"/>
    <w:rsid w:val="00C6278B"/>
    <w:rsid w:val="00C632A0"/>
    <w:rsid w:val="00C66626"/>
    <w:rsid w:val="00C66797"/>
    <w:rsid w:val="00C66C65"/>
    <w:rsid w:val="00C70CDF"/>
    <w:rsid w:val="00C73264"/>
    <w:rsid w:val="00C74168"/>
    <w:rsid w:val="00C7594E"/>
    <w:rsid w:val="00C764E7"/>
    <w:rsid w:val="00C8140E"/>
    <w:rsid w:val="00C81954"/>
    <w:rsid w:val="00C87280"/>
    <w:rsid w:val="00C914D2"/>
    <w:rsid w:val="00C927D4"/>
    <w:rsid w:val="00C94D3F"/>
    <w:rsid w:val="00C952EF"/>
    <w:rsid w:val="00C95EB5"/>
    <w:rsid w:val="00C96F0D"/>
    <w:rsid w:val="00CA0FCA"/>
    <w:rsid w:val="00CA16DA"/>
    <w:rsid w:val="00CA1B09"/>
    <w:rsid w:val="00CA44C0"/>
    <w:rsid w:val="00CC0CBE"/>
    <w:rsid w:val="00CC1555"/>
    <w:rsid w:val="00CC4E4E"/>
    <w:rsid w:val="00CC4FA9"/>
    <w:rsid w:val="00CC5B10"/>
    <w:rsid w:val="00CC7AE8"/>
    <w:rsid w:val="00CD400B"/>
    <w:rsid w:val="00CD7A75"/>
    <w:rsid w:val="00CE4DFB"/>
    <w:rsid w:val="00CE59FA"/>
    <w:rsid w:val="00CE613B"/>
    <w:rsid w:val="00CE7065"/>
    <w:rsid w:val="00CF1D2F"/>
    <w:rsid w:val="00CF5570"/>
    <w:rsid w:val="00CF5D9D"/>
    <w:rsid w:val="00D004ED"/>
    <w:rsid w:val="00D069EF"/>
    <w:rsid w:val="00D23545"/>
    <w:rsid w:val="00D25B93"/>
    <w:rsid w:val="00D25F09"/>
    <w:rsid w:val="00D30B65"/>
    <w:rsid w:val="00D320B0"/>
    <w:rsid w:val="00D33878"/>
    <w:rsid w:val="00D366DE"/>
    <w:rsid w:val="00D37427"/>
    <w:rsid w:val="00D406CC"/>
    <w:rsid w:val="00D424F4"/>
    <w:rsid w:val="00D42A1D"/>
    <w:rsid w:val="00D43DE7"/>
    <w:rsid w:val="00D46B73"/>
    <w:rsid w:val="00D47956"/>
    <w:rsid w:val="00D47FA9"/>
    <w:rsid w:val="00D5620C"/>
    <w:rsid w:val="00D568B4"/>
    <w:rsid w:val="00D56D3A"/>
    <w:rsid w:val="00D57064"/>
    <w:rsid w:val="00D67004"/>
    <w:rsid w:val="00D71054"/>
    <w:rsid w:val="00D77F2C"/>
    <w:rsid w:val="00D80BF2"/>
    <w:rsid w:val="00D81E9D"/>
    <w:rsid w:val="00D842C9"/>
    <w:rsid w:val="00D843A7"/>
    <w:rsid w:val="00D847F7"/>
    <w:rsid w:val="00D852AA"/>
    <w:rsid w:val="00D9171B"/>
    <w:rsid w:val="00D92808"/>
    <w:rsid w:val="00D93B6D"/>
    <w:rsid w:val="00D93C58"/>
    <w:rsid w:val="00DA41BF"/>
    <w:rsid w:val="00DA4F13"/>
    <w:rsid w:val="00DA74E4"/>
    <w:rsid w:val="00DB2092"/>
    <w:rsid w:val="00DB291F"/>
    <w:rsid w:val="00DB49ED"/>
    <w:rsid w:val="00DC0916"/>
    <w:rsid w:val="00DC0FD7"/>
    <w:rsid w:val="00DC10BA"/>
    <w:rsid w:val="00DC294F"/>
    <w:rsid w:val="00DC3510"/>
    <w:rsid w:val="00DC5530"/>
    <w:rsid w:val="00DC6D9A"/>
    <w:rsid w:val="00DD0085"/>
    <w:rsid w:val="00DD137B"/>
    <w:rsid w:val="00DD32F2"/>
    <w:rsid w:val="00DD50C6"/>
    <w:rsid w:val="00DE390E"/>
    <w:rsid w:val="00DE6973"/>
    <w:rsid w:val="00DE77CA"/>
    <w:rsid w:val="00DF1394"/>
    <w:rsid w:val="00DF56FF"/>
    <w:rsid w:val="00DF5EAC"/>
    <w:rsid w:val="00E03A93"/>
    <w:rsid w:val="00E05A33"/>
    <w:rsid w:val="00E0605F"/>
    <w:rsid w:val="00E06922"/>
    <w:rsid w:val="00E13088"/>
    <w:rsid w:val="00E1675A"/>
    <w:rsid w:val="00E1705A"/>
    <w:rsid w:val="00E17E7A"/>
    <w:rsid w:val="00E31142"/>
    <w:rsid w:val="00E31498"/>
    <w:rsid w:val="00E32B5C"/>
    <w:rsid w:val="00E42061"/>
    <w:rsid w:val="00E45BEC"/>
    <w:rsid w:val="00E4651B"/>
    <w:rsid w:val="00E532ED"/>
    <w:rsid w:val="00E53826"/>
    <w:rsid w:val="00E53FF8"/>
    <w:rsid w:val="00E6143C"/>
    <w:rsid w:val="00E62BCF"/>
    <w:rsid w:val="00E63C9F"/>
    <w:rsid w:val="00E7029B"/>
    <w:rsid w:val="00E70E51"/>
    <w:rsid w:val="00E72533"/>
    <w:rsid w:val="00E75E80"/>
    <w:rsid w:val="00E777E8"/>
    <w:rsid w:val="00E77822"/>
    <w:rsid w:val="00E8572C"/>
    <w:rsid w:val="00E9138B"/>
    <w:rsid w:val="00E918B9"/>
    <w:rsid w:val="00E9337D"/>
    <w:rsid w:val="00E93C01"/>
    <w:rsid w:val="00EA3711"/>
    <w:rsid w:val="00EA48EC"/>
    <w:rsid w:val="00EA52B5"/>
    <w:rsid w:val="00EA6634"/>
    <w:rsid w:val="00EB19A7"/>
    <w:rsid w:val="00EB4ADB"/>
    <w:rsid w:val="00EB4EA1"/>
    <w:rsid w:val="00EC0EBC"/>
    <w:rsid w:val="00EC23CC"/>
    <w:rsid w:val="00EC5280"/>
    <w:rsid w:val="00ED13D3"/>
    <w:rsid w:val="00ED4C46"/>
    <w:rsid w:val="00EE19BC"/>
    <w:rsid w:val="00EE1D95"/>
    <w:rsid w:val="00EE260E"/>
    <w:rsid w:val="00EE2811"/>
    <w:rsid w:val="00EE303B"/>
    <w:rsid w:val="00EE5C7A"/>
    <w:rsid w:val="00EF274D"/>
    <w:rsid w:val="00EF68C0"/>
    <w:rsid w:val="00F04027"/>
    <w:rsid w:val="00F04B2F"/>
    <w:rsid w:val="00F05678"/>
    <w:rsid w:val="00F06FB9"/>
    <w:rsid w:val="00F11CE2"/>
    <w:rsid w:val="00F12715"/>
    <w:rsid w:val="00F22C43"/>
    <w:rsid w:val="00F23B56"/>
    <w:rsid w:val="00F24044"/>
    <w:rsid w:val="00F242FA"/>
    <w:rsid w:val="00F37AC1"/>
    <w:rsid w:val="00F4005E"/>
    <w:rsid w:val="00F408D4"/>
    <w:rsid w:val="00F43F34"/>
    <w:rsid w:val="00F46357"/>
    <w:rsid w:val="00F55150"/>
    <w:rsid w:val="00F56EFF"/>
    <w:rsid w:val="00F75A1E"/>
    <w:rsid w:val="00F77DEA"/>
    <w:rsid w:val="00F77F9B"/>
    <w:rsid w:val="00F80E99"/>
    <w:rsid w:val="00F85771"/>
    <w:rsid w:val="00F94EDD"/>
    <w:rsid w:val="00F97391"/>
    <w:rsid w:val="00FA109D"/>
    <w:rsid w:val="00FA128B"/>
    <w:rsid w:val="00FA3747"/>
    <w:rsid w:val="00FA71F5"/>
    <w:rsid w:val="00FB3364"/>
    <w:rsid w:val="00FB390C"/>
    <w:rsid w:val="00FB3E0D"/>
    <w:rsid w:val="00FB6206"/>
    <w:rsid w:val="00FC165F"/>
    <w:rsid w:val="00FD5D48"/>
    <w:rsid w:val="00FD771F"/>
    <w:rsid w:val="00FE181C"/>
    <w:rsid w:val="00FE2645"/>
    <w:rsid w:val="00FE2CBF"/>
    <w:rsid w:val="00FE55EE"/>
    <w:rsid w:val="00FE5A7A"/>
    <w:rsid w:val="00FE5DFC"/>
    <w:rsid w:val="00FE7750"/>
    <w:rsid w:val="00FF06F2"/>
    <w:rsid w:val="00FF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00612C6D-2392-497C-AD2C-C32F4C10E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1F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26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E2645"/>
  </w:style>
  <w:style w:type="paragraph" w:styleId="a5">
    <w:name w:val="footer"/>
    <w:basedOn w:val="a"/>
    <w:link w:val="a6"/>
    <w:uiPriority w:val="99"/>
    <w:unhideWhenUsed/>
    <w:rsid w:val="00FE26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E2645"/>
  </w:style>
  <w:style w:type="paragraph" w:styleId="a7">
    <w:name w:val="List Paragraph"/>
    <w:basedOn w:val="a"/>
    <w:uiPriority w:val="34"/>
    <w:qFormat/>
    <w:rsid w:val="008A40E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873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873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7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2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4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0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1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7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5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7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7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3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4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5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2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1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2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5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7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9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E2490E-D87B-4BEC-B5FF-AAB9CC847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34</Pages>
  <Words>4223</Words>
  <Characters>24072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frayva</dc:creator>
  <cp:lastModifiedBy>Фрей Валентина Александровна</cp:lastModifiedBy>
  <cp:revision>53</cp:revision>
  <cp:lastPrinted>2018-11-12T05:45:00Z</cp:lastPrinted>
  <dcterms:created xsi:type="dcterms:W3CDTF">2020-08-26T11:53:00Z</dcterms:created>
  <dcterms:modified xsi:type="dcterms:W3CDTF">2020-10-26T09:51:00Z</dcterms:modified>
</cp:coreProperties>
</file>